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D339D" w:rsidRDefault="00F52969">
      <w:pPr>
        <w:widowControl/>
        <w:spacing w:line="336" w:lineRule="auto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  <w:r>
        <w:rPr>
          <w:rFonts w:ascii="黑体" w:eastAsia="黑体" w:hAnsi="黑体"/>
          <w:sz w:val="32"/>
          <w:szCs w:val="32"/>
        </w:rPr>
        <w:t>：</w:t>
      </w:r>
    </w:p>
    <w:p w:rsidR="00BD339D" w:rsidRDefault="00F52969">
      <w:pPr>
        <w:spacing w:line="480" w:lineRule="exact"/>
        <w:jc w:val="center"/>
        <w:rPr>
          <w:rFonts w:ascii="Times New Roman" w:eastAsia="方正小标宋简体" w:hAnsi="Times New Roman"/>
          <w:color w:val="000000"/>
          <w:kern w:val="0"/>
          <w:sz w:val="36"/>
          <w:szCs w:val="36"/>
          <w:lang w:bidi="ar"/>
        </w:rPr>
      </w:pPr>
      <w:r>
        <w:rPr>
          <w:rFonts w:ascii="Times New Roman" w:eastAsia="方正小标宋简体" w:hAnsi="Times New Roman"/>
          <w:color w:val="000000"/>
          <w:kern w:val="0"/>
          <w:sz w:val="36"/>
          <w:szCs w:val="36"/>
          <w:lang w:bidi="ar"/>
        </w:rPr>
        <w:fldChar w:fldCharType="begin"/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  <w:lang w:bidi="ar"/>
        </w:rPr>
        <w:instrText xml:space="preserve"> HYPERLINK "http://zjxy.xjtu.edu.cn/UploadFiles/2015/281/201510131658074469.doc" </w:instrTex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  <w:lang w:bidi="ar"/>
        </w:rPr>
        <w:fldChar w:fldCharType="separate"/>
      </w:r>
      <w:r>
        <w:rPr>
          <w:rFonts w:ascii="Times New Roman" w:eastAsia="方正小标宋简体" w:hAnsi="方正小标宋简体"/>
          <w:color w:val="000000"/>
          <w:kern w:val="0"/>
          <w:sz w:val="36"/>
          <w:szCs w:val="36"/>
          <w:lang w:bidi="ar"/>
        </w:rPr>
        <w:t>西北农林科技大学</w:t>
      </w:r>
      <w:r>
        <w:rPr>
          <w:rFonts w:ascii="Times New Roman" w:eastAsia="方正小标宋简体" w:hAnsi="方正小标宋简体" w:hint="eastAsia"/>
          <w:color w:val="000000"/>
          <w:kern w:val="0"/>
          <w:sz w:val="36"/>
          <w:szCs w:val="36"/>
          <w:lang w:bidi="ar"/>
        </w:rPr>
        <w:t>高等学历继续教育学业水平测试</w:t>
      </w:r>
    </w:p>
    <w:p w:rsidR="00BD339D" w:rsidRDefault="00F52969">
      <w:pPr>
        <w:spacing w:line="480" w:lineRule="exact"/>
        <w:jc w:val="center"/>
        <w:rPr>
          <w:rFonts w:ascii="Times New Roman" w:eastAsia="方正小标宋简体" w:hAnsi="Times New Roman"/>
          <w:color w:val="000000"/>
          <w:kern w:val="0"/>
          <w:sz w:val="36"/>
          <w:szCs w:val="36"/>
          <w:lang w:bidi="ar"/>
        </w:rPr>
      </w:pPr>
      <w:r>
        <w:rPr>
          <w:rFonts w:ascii="Times New Roman" w:eastAsia="方正小标宋简体" w:hAnsi="Times New Roman" w:hint="eastAsia"/>
          <w:color w:val="000000"/>
          <w:kern w:val="0"/>
          <w:sz w:val="36"/>
          <w:szCs w:val="36"/>
          <w:lang w:bidi="ar"/>
        </w:rPr>
        <w:t>英语科目</w:t>
      </w:r>
      <w:r>
        <w:rPr>
          <w:rFonts w:ascii="Times New Roman" w:eastAsia="方正小标宋简体" w:hAnsi="Times New Roman"/>
          <w:color w:val="000000"/>
          <w:kern w:val="0"/>
          <w:sz w:val="36"/>
          <w:szCs w:val="36"/>
          <w:lang w:bidi="ar"/>
        </w:rPr>
        <w:fldChar w:fldCharType="end"/>
      </w:r>
      <w:r>
        <w:rPr>
          <w:rFonts w:ascii="Times New Roman" w:eastAsia="方正小标宋简体" w:hAnsi="方正小标宋简体"/>
          <w:color w:val="000000"/>
          <w:kern w:val="0"/>
          <w:sz w:val="36"/>
          <w:szCs w:val="36"/>
          <w:lang w:bidi="ar"/>
        </w:rPr>
        <w:t>免试申请表</w:t>
      </w:r>
    </w:p>
    <w:tbl>
      <w:tblPr>
        <w:tblW w:w="9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"/>
        <w:gridCol w:w="602"/>
        <w:gridCol w:w="1338"/>
        <w:gridCol w:w="825"/>
        <w:gridCol w:w="810"/>
        <w:gridCol w:w="1095"/>
        <w:gridCol w:w="1650"/>
        <w:gridCol w:w="1725"/>
      </w:tblGrid>
      <w:tr w:rsidR="00BD339D">
        <w:trPr>
          <w:trHeight w:hRule="exact" w:val="789"/>
          <w:jc w:val="center"/>
        </w:trPr>
        <w:tc>
          <w:tcPr>
            <w:tcW w:w="1313" w:type="dxa"/>
            <w:vAlign w:val="center"/>
          </w:tcPr>
          <w:p w:rsidR="00BD339D" w:rsidRDefault="00F5296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姓名</w:t>
            </w:r>
          </w:p>
        </w:tc>
        <w:tc>
          <w:tcPr>
            <w:tcW w:w="1940" w:type="dxa"/>
            <w:gridSpan w:val="2"/>
            <w:vAlign w:val="center"/>
          </w:tcPr>
          <w:p w:rsidR="00BD339D" w:rsidRDefault="00BD339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825" w:type="dxa"/>
            <w:vAlign w:val="center"/>
          </w:tcPr>
          <w:p w:rsidR="00BD339D" w:rsidRDefault="00F5296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性别</w:t>
            </w:r>
          </w:p>
        </w:tc>
        <w:tc>
          <w:tcPr>
            <w:tcW w:w="810" w:type="dxa"/>
            <w:vAlign w:val="center"/>
          </w:tcPr>
          <w:p w:rsidR="00BD339D" w:rsidRDefault="00BD339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095" w:type="dxa"/>
            <w:vAlign w:val="center"/>
          </w:tcPr>
          <w:p w:rsidR="00BD339D" w:rsidRDefault="00F5296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出生日期</w:t>
            </w:r>
          </w:p>
        </w:tc>
        <w:tc>
          <w:tcPr>
            <w:tcW w:w="1650" w:type="dxa"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25" w:type="dxa"/>
            <w:vMerge w:val="restart"/>
            <w:vAlign w:val="center"/>
          </w:tcPr>
          <w:p w:rsidR="00BD339D" w:rsidRDefault="00980FF0" w:rsidP="00EE29EC">
            <w:pPr>
              <w:autoSpaceDE w:val="0"/>
              <w:autoSpaceDN w:val="0"/>
              <w:jc w:val="center"/>
              <w:rPr>
                <w:rFonts w:ascii="Times New Roman" w:hAnsi="Times New Roman" w:hint="eastAsia"/>
                <w:szCs w:val="21"/>
              </w:rPr>
            </w:pPr>
            <w:r>
              <w:rPr>
                <w:rFonts w:ascii="Times New Roman" w:hAnsi="宋体" w:hint="eastAsia"/>
                <w:color w:val="000000"/>
                <w:kern w:val="0"/>
                <w:szCs w:val="21"/>
              </w:rPr>
              <w:t>近期</w:t>
            </w:r>
            <w:r w:rsidR="00EE29EC">
              <w:rPr>
                <w:rFonts w:ascii="Times New Roman" w:hAnsi="宋体" w:hint="eastAsia"/>
                <w:color w:val="000000"/>
                <w:kern w:val="0"/>
                <w:szCs w:val="21"/>
              </w:rPr>
              <w:t>（一个月</w:t>
            </w:r>
            <w:r w:rsidR="00EE29EC">
              <w:rPr>
                <w:rFonts w:ascii="Times New Roman" w:hAnsi="宋体"/>
                <w:color w:val="000000"/>
                <w:kern w:val="0"/>
                <w:szCs w:val="21"/>
              </w:rPr>
              <w:t>以内免冠</w:t>
            </w:r>
            <w:r w:rsidR="00EE29EC">
              <w:rPr>
                <w:rFonts w:ascii="Times New Roman" w:hAnsi="宋体" w:hint="eastAsia"/>
                <w:color w:val="000000"/>
                <w:kern w:val="0"/>
                <w:szCs w:val="21"/>
              </w:rPr>
              <w:t>）</w:t>
            </w:r>
            <w:r>
              <w:rPr>
                <w:rFonts w:ascii="Times New Roman" w:hAnsi="宋体" w:hint="eastAsia"/>
                <w:color w:val="000000"/>
                <w:kern w:val="0"/>
                <w:szCs w:val="21"/>
              </w:rPr>
              <w:t>证件照</w:t>
            </w:r>
          </w:p>
        </w:tc>
      </w:tr>
      <w:tr w:rsidR="00BD339D">
        <w:trPr>
          <w:trHeight w:hRule="exact" w:val="789"/>
          <w:jc w:val="center"/>
        </w:trPr>
        <w:tc>
          <w:tcPr>
            <w:tcW w:w="1313" w:type="dxa"/>
            <w:vAlign w:val="center"/>
          </w:tcPr>
          <w:p w:rsidR="00BD339D" w:rsidRDefault="00F5296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联系电话</w:t>
            </w: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940" w:type="dxa"/>
            <w:gridSpan w:val="2"/>
            <w:vAlign w:val="center"/>
          </w:tcPr>
          <w:p w:rsidR="00BD339D" w:rsidRDefault="00BD339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BD339D" w:rsidRDefault="00F5296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联系电话</w:t>
            </w: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2745" w:type="dxa"/>
            <w:gridSpan w:val="2"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25" w:type="dxa"/>
            <w:vMerge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:rsidR="00BD339D">
        <w:trPr>
          <w:trHeight w:hRule="exact" w:val="823"/>
          <w:jc w:val="center"/>
        </w:trPr>
        <w:tc>
          <w:tcPr>
            <w:tcW w:w="1313" w:type="dxa"/>
            <w:vAlign w:val="center"/>
          </w:tcPr>
          <w:p w:rsidR="00BD339D" w:rsidRDefault="00F52969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证件名称</w:t>
            </w:r>
          </w:p>
        </w:tc>
        <w:tc>
          <w:tcPr>
            <w:tcW w:w="1940" w:type="dxa"/>
            <w:gridSpan w:val="2"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35" w:type="dxa"/>
            <w:gridSpan w:val="2"/>
            <w:vAlign w:val="center"/>
          </w:tcPr>
          <w:p w:rsidR="00BD339D" w:rsidRDefault="00F52969">
            <w:pPr>
              <w:adjustRightInd w:val="0"/>
              <w:snapToGrid w:val="0"/>
              <w:spacing w:line="5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szCs w:val="21"/>
              </w:rPr>
              <w:t>证件号码</w:t>
            </w:r>
          </w:p>
        </w:tc>
        <w:tc>
          <w:tcPr>
            <w:tcW w:w="2745" w:type="dxa"/>
            <w:gridSpan w:val="2"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25" w:type="dxa"/>
            <w:vMerge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:rsidR="00BD339D">
        <w:trPr>
          <w:trHeight w:val="853"/>
          <w:jc w:val="center"/>
        </w:trPr>
        <w:tc>
          <w:tcPr>
            <w:tcW w:w="1915" w:type="dxa"/>
            <w:gridSpan w:val="2"/>
            <w:vMerge w:val="restart"/>
            <w:vAlign w:val="center"/>
          </w:tcPr>
          <w:p w:rsidR="00BD339D" w:rsidRDefault="00F52969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 w:hint="eastAsia"/>
                <w:szCs w:val="21"/>
              </w:rPr>
              <w:t>英语</w:t>
            </w:r>
            <w:r>
              <w:rPr>
                <w:rFonts w:ascii="Times New Roman" w:hAnsi="宋体"/>
                <w:szCs w:val="21"/>
              </w:rPr>
              <w:t>免试内容（请在符合条件的内容后划对勾）</w:t>
            </w:r>
          </w:p>
        </w:tc>
        <w:tc>
          <w:tcPr>
            <w:tcW w:w="5718" w:type="dxa"/>
            <w:gridSpan w:val="5"/>
            <w:vAlign w:val="center"/>
          </w:tcPr>
          <w:p w:rsidR="00BD339D" w:rsidRDefault="00F52969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1.</w:t>
            </w:r>
            <w:r>
              <w:rPr>
                <w:rFonts w:ascii="Times New Roman" w:hAnsi="宋体"/>
                <w:szCs w:val="21"/>
              </w:rPr>
              <w:t>全国英语等级考试（</w:t>
            </w:r>
            <w:r>
              <w:rPr>
                <w:rFonts w:ascii="Times New Roman" w:hAnsi="Times New Roman"/>
                <w:szCs w:val="21"/>
              </w:rPr>
              <w:t>PETS</w:t>
            </w:r>
            <w:r>
              <w:rPr>
                <w:rFonts w:ascii="Times New Roman" w:hAnsi="宋体"/>
                <w:szCs w:val="21"/>
              </w:rPr>
              <w:t>）三级及以上（笔试部分）合格</w:t>
            </w:r>
          </w:p>
        </w:tc>
        <w:tc>
          <w:tcPr>
            <w:tcW w:w="1725" w:type="dxa"/>
            <w:vAlign w:val="center"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bookmarkStart w:id="0" w:name="_GoBack"/>
            <w:bookmarkEnd w:id="0"/>
          </w:p>
        </w:tc>
      </w:tr>
      <w:tr w:rsidR="00BD339D">
        <w:trPr>
          <w:trHeight w:val="781"/>
          <w:jc w:val="center"/>
        </w:trPr>
        <w:tc>
          <w:tcPr>
            <w:tcW w:w="1915" w:type="dxa"/>
            <w:gridSpan w:val="2"/>
            <w:vMerge/>
            <w:vAlign w:val="center"/>
          </w:tcPr>
          <w:p w:rsidR="00BD339D" w:rsidRDefault="00BD339D">
            <w:pPr>
              <w:adjustRightInd w:val="0"/>
              <w:snapToGrid w:val="0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5718" w:type="dxa"/>
            <w:gridSpan w:val="5"/>
            <w:vAlign w:val="center"/>
          </w:tcPr>
          <w:p w:rsidR="00BD339D" w:rsidRDefault="00F52969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2.</w:t>
            </w:r>
            <w:r>
              <w:rPr>
                <w:rFonts w:ascii="Times New Roman" w:hAnsi="宋体"/>
                <w:szCs w:val="21"/>
              </w:rPr>
              <w:t>全国大学英语四级考试达到</w:t>
            </w:r>
            <w:r>
              <w:rPr>
                <w:rFonts w:ascii="Times New Roman" w:hAnsi="Times New Roman"/>
                <w:szCs w:val="21"/>
              </w:rPr>
              <w:t>426</w:t>
            </w:r>
            <w:r>
              <w:rPr>
                <w:rFonts w:ascii="Times New Roman" w:hAnsi="宋体"/>
                <w:szCs w:val="21"/>
              </w:rPr>
              <w:t>分及以上</w:t>
            </w:r>
          </w:p>
        </w:tc>
        <w:tc>
          <w:tcPr>
            <w:tcW w:w="1725" w:type="dxa"/>
            <w:vAlign w:val="center"/>
          </w:tcPr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</w:tc>
      </w:tr>
      <w:tr w:rsidR="00BD339D">
        <w:trPr>
          <w:trHeight w:val="2798"/>
          <w:jc w:val="center"/>
        </w:trPr>
        <w:tc>
          <w:tcPr>
            <w:tcW w:w="9358" w:type="dxa"/>
            <w:gridSpan w:val="8"/>
            <w:vAlign w:val="center"/>
          </w:tcPr>
          <w:p w:rsidR="00BD339D" w:rsidRDefault="00F52969">
            <w:pPr>
              <w:adjustRightInd w:val="0"/>
              <w:snapToGri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宋体"/>
                <w:b/>
                <w:sz w:val="28"/>
                <w:szCs w:val="28"/>
              </w:rPr>
              <w:t>本人承诺所提供信息均属实，若有作假，愿承担所有后果。</w:t>
            </w:r>
          </w:p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:rsidR="00BD339D" w:rsidRDefault="00BD339D">
            <w:pPr>
              <w:adjustRightInd w:val="0"/>
              <w:snapToGrid w:val="0"/>
              <w:rPr>
                <w:rFonts w:ascii="Times New Roman" w:hAnsi="Times New Roman"/>
                <w:szCs w:val="21"/>
              </w:rPr>
            </w:pPr>
          </w:p>
          <w:p w:rsidR="00BD339D" w:rsidRDefault="00F52969">
            <w:pPr>
              <w:adjustRightInd w:val="0"/>
              <w:snapToGrid w:val="0"/>
              <w:ind w:firstLineChars="2200" w:firstLine="61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宋体" w:hint="eastAsia"/>
                <w:b/>
                <w:sz w:val="28"/>
                <w:szCs w:val="28"/>
              </w:rPr>
              <w:t>学生</w:t>
            </w:r>
            <w:r>
              <w:rPr>
                <w:rFonts w:ascii="Times New Roman" w:hAnsi="宋体"/>
                <w:b/>
                <w:sz w:val="28"/>
                <w:szCs w:val="28"/>
              </w:rPr>
              <w:t>签名：</w:t>
            </w:r>
          </w:p>
        </w:tc>
      </w:tr>
      <w:tr w:rsidR="00BD339D">
        <w:trPr>
          <w:trHeight w:val="2533"/>
          <w:jc w:val="center"/>
        </w:trPr>
        <w:tc>
          <w:tcPr>
            <w:tcW w:w="1915" w:type="dxa"/>
            <w:gridSpan w:val="2"/>
            <w:vAlign w:val="center"/>
          </w:tcPr>
          <w:p w:rsidR="00BD339D" w:rsidRDefault="00F52969">
            <w:pPr>
              <w:autoSpaceDE w:val="0"/>
              <w:autoSpaceDN w:val="0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 w:hint="eastAsia"/>
                <w:kern w:val="0"/>
                <w:szCs w:val="21"/>
              </w:rPr>
              <w:t>相关</w:t>
            </w:r>
            <w:r>
              <w:rPr>
                <w:rFonts w:ascii="Times New Roman" w:hAnsi="宋体"/>
                <w:kern w:val="0"/>
                <w:szCs w:val="21"/>
              </w:rPr>
              <w:t>学院、教学点</w:t>
            </w:r>
            <w:r>
              <w:rPr>
                <w:rFonts w:ascii="Times New Roman" w:hAnsi="宋体" w:hint="eastAsia"/>
                <w:kern w:val="0"/>
                <w:szCs w:val="21"/>
              </w:rPr>
              <w:t xml:space="preserve">    </w:t>
            </w:r>
            <w:r>
              <w:rPr>
                <w:rFonts w:ascii="Times New Roman" w:hAnsi="宋体"/>
                <w:kern w:val="0"/>
                <w:szCs w:val="21"/>
              </w:rPr>
              <w:t>初审意见：</w:t>
            </w:r>
          </w:p>
        </w:tc>
        <w:tc>
          <w:tcPr>
            <w:tcW w:w="7443" w:type="dxa"/>
            <w:gridSpan w:val="6"/>
            <w:vAlign w:val="center"/>
          </w:tcPr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F52969">
            <w:pPr>
              <w:autoSpaceDE w:val="0"/>
              <w:autoSpaceDN w:val="0"/>
              <w:ind w:firstLineChars="2200" w:firstLine="4620"/>
              <w:rPr>
                <w:rFonts w:ascii="Times New Roman" w:hAnsi="Times New Roman"/>
                <w:kern w:val="0"/>
                <w:szCs w:val="21"/>
              </w:rPr>
            </w:pPr>
            <w:bookmarkStart w:id="1" w:name="OLE_LINK1"/>
            <w:r>
              <w:rPr>
                <w:rFonts w:ascii="Times New Roman" w:hAnsi="宋体"/>
                <w:kern w:val="0"/>
                <w:szCs w:val="21"/>
              </w:rPr>
              <w:t>审核人</w:t>
            </w:r>
            <w:r>
              <w:rPr>
                <w:rFonts w:ascii="Times New Roman" w:hAnsi="宋体" w:hint="eastAsia"/>
                <w:kern w:val="0"/>
                <w:szCs w:val="21"/>
              </w:rPr>
              <w:t>（</w:t>
            </w:r>
            <w:r>
              <w:rPr>
                <w:rFonts w:ascii="Times New Roman" w:hAnsi="宋体" w:hint="eastAsia"/>
                <w:kern w:val="0"/>
                <w:szCs w:val="21"/>
              </w:rPr>
              <w:t>签字</w:t>
            </w:r>
            <w:r>
              <w:rPr>
                <w:rFonts w:ascii="Times New Roman" w:hAnsi="宋体" w:hint="eastAsia"/>
                <w:kern w:val="0"/>
                <w:szCs w:val="21"/>
              </w:rPr>
              <w:t>）</w:t>
            </w:r>
            <w:r>
              <w:rPr>
                <w:rFonts w:ascii="Times New Roman" w:hAnsi="宋体"/>
                <w:kern w:val="0"/>
                <w:szCs w:val="21"/>
              </w:rPr>
              <w:t>：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                      </w:t>
            </w:r>
          </w:p>
          <w:p w:rsidR="00BD339D" w:rsidRDefault="00F52969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  <w:r>
              <w:rPr>
                <w:rFonts w:ascii="Times New Roman" w:hAnsi="宋体" w:hint="eastAsia"/>
                <w:kern w:val="0"/>
                <w:szCs w:val="21"/>
              </w:rPr>
              <w:t>单位（</w:t>
            </w:r>
            <w:r>
              <w:rPr>
                <w:rFonts w:ascii="Times New Roman" w:hAnsi="宋体"/>
                <w:kern w:val="0"/>
                <w:szCs w:val="21"/>
              </w:rPr>
              <w:t>盖章</w:t>
            </w:r>
            <w:r>
              <w:rPr>
                <w:rFonts w:ascii="Times New Roman" w:hAnsi="宋体" w:hint="eastAsia"/>
                <w:kern w:val="0"/>
                <w:szCs w:val="21"/>
              </w:rPr>
              <w:t>）</w:t>
            </w:r>
            <w:r>
              <w:rPr>
                <w:rFonts w:ascii="Times New Roman" w:hAnsi="宋体"/>
                <w:kern w:val="0"/>
                <w:szCs w:val="21"/>
              </w:rPr>
              <w:t>：</w:t>
            </w:r>
          </w:p>
          <w:p w:rsidR="00BD339D" w:rsidRDefault="00F52969">
            <w:pPr>
              <w:adjustRightInd w:val="0"/>
              <w:snapToGrid w:val="0"/>
              <w:ind w:firstLineChars="2200" w:firstLine="4620"/>
              <w:jc w:val="lef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 w:hint="eastAsia"/>
                <w:kern w:val="0"/>
                <w:szCs w:val="21"/>
              </w:rPr>
              <w:t>日期：</w:t>
            </w:r>
            <w:bookmarkEnd w:id="1"/>
          </w:p>
        </w:tc>
      </w:tr>
      <w:tr w:rsidR="00BD339D">
        <w:trPr>
          <w:trHeight w:val="2509"/>
          <w:jc w:val="center"/>
        </w:trPr>
        <w:tc>
          <w:tcPr>
            <w:tcW w:w="1915" w:type="dxa"/>
            <w:gridSpan w:val="2"/>
            <w:vAlign w:val="center"/>
          </w:tcPr>
          <w:p w:rsidR="00BD339D" w:rsidRDefault="00F52969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/>
                <w:kern w:val="0"/>
                <w:szCs w:val="21"/>
              </w:rPr>
              <w:t>继续教育学院</w:t>
            </w:r>
            <w:r>
              <w:rPr>
                <w:rFonts w:ascii="Times New Roman" w:hAnsi="宋体" w:hint="eastAsia"/>
                <w:kern w:val="0"/>
                <w:szCs w:val="21"/>
              </w:rPr>
              <w:t xml:space="preserve">   </w:t>
            </w:r>
            <w:r>
              <w:rPr>
                <w:rFonts w:ascii="Times New Roman" w:hAnsi="宋体"/>
                <w:kern w:val="0"/>
                <w:szCs w:val="21"/>
              </w:rPr>
              <w:t>审核意见：</w:t>
            </w:r>
          </w:p>
        </w:tc>
        <w:tc>
          <w:tcPr>
            <w:tcW w:w="7443" w:type="dxa"/>
            <w:gridSpan w:val="6"/>
            <w:vAlign w:val="center"/>
          </w:tcPr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BD339D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</w:p>
          <w:p w:rsidR="00BD339D" w:rsidRDefault="00F52969">
            <w:pPr>
              <w:autoSpaceDE w:val="0"/>
              <w:autoSpaceDN w:val="0"/>
              <w:ind w:firstLineChars="2200" w:firstLine="462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宋体"/>
                <w:kern w:val="0"/>
                <w:szCs w:val="21"/>
              </w:rPr>
              <w:t>审核人</w:t>
            </w:r>
            <w:r>
              <w:rPr>
                <w:rFonts w:ascii="Times New Roman" w:hAnsi="宋体" w:hint="eastAsia"/>
                <w:kern w:val="0"/>
                <w:szCs w:val="21"/>
              </w:rPr>
              <w:t>（</w:t>
            </w:r>
            <w:r>
              <w:rPr>
                <w:rFonts w:ascii="Times New Roman" w:hAnsi="宋体" w:hint="eastAsia"/>
                <w:kern w:val="0"/>
                <w:szCs w:val="21"/>
              </w:rPr>
              <w:t>签字</w:t>
            </w:r>
            <w:r>
              <w:rPr>
                <w:rFonts w:ascii="Times New Roman" w:hAnsi="宋体" w:hint="eastAsia"/>
                <w:kern w:val="0"/>
                <w:szCs w:val="21"/>
              </w:rPr>
              <w:t>）</w:t>
            </w:r>
            <w:r>
              <w:rPr>
                <w:rFonts w:ascii="Times New Roman" w:hAnsi="宋体"/>
                <w:kern w:val="0"/>
                <w:szCs w:val="21"/>
              </w:rPr>
              <w:t>：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                      </w:t>
            </w:r>
          </w:p>
          <w:p w:rsidR="00BD339D" w:rsidRDefault="00F52969">
            <w:pPr>
              <w:autoSpaceDE w:val="0"/>
              <w:autoSpaceDN w:val="0"/>
              <w:ind w:firstLineChars="2200" w:firstLine="4620"/>
              <w:rPr>
                <w:rFonts w:ascii="Times New Roman" w:hAnsi="宋体"/>
                <w:kern w:val="0"/>
                <w:szCs w:val="21"/>
              </w:rPr>
            </w:pPr>
            <w:r>
              <w:rPr>
                <w:rFonts w:ascii="Times New Roman" w:hAnsi="宋体" w:hint="eastAsia"/>
                <w:kern w:val="0"/>
                <w:szCs w:val="21"/>
              </w:rPr>
              <w:t>单位（</w:t>
            </w:r>
            <w:r>
              <w:rPr>
                <w:rFonts w:ascii="Times New Roman" w:hAnsi="宋体"/>
                <w:kern w:val="0"/>
                <w:szCs w:val="21"/>
              </w:rPr>
              <w:t>盖章</w:t>
            </w:r>
            <w:r>
              <w:rPr>
                <w:rFonts w:ascii="Times New Roman" w:hAnsi="宋体" w:hint="eastAsia"/>
                <w:kern w:val="0"/>
                <w:szCs w:val="21"/>
              </w:rPr>
              <w:t>）</w:t>
            </w:r>
            <w:r>
              <w:rPr>
                <w:rFonts w:ascii="Times New Roman" w:hAnsi="宋体"/>
                <w:kern w:val="0"/>
                <w:szCs w:val="21"/>
              </w:rPr>
              <w:t>：</w:t>
            </w:r>
          </w:p>
          <w:p w:rsidR="00BD339D" w:rsidRDefault="00F52969">
            <w:pPr>
              <w:adjustRightInd w:val="0"/>
              <w:snapToGrid w:val="0"/>
              <w:ind w:firstLineChars="2200" w:firstLine="462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宋体" w:hint="eastAsia"/>
                <w:kern w:val="0"/>
                <w:szCs w:val="21"/>
              </w:rPr>
              <w:t>日期：</w:t>
            </w:r>
          </w:p>
        </w:tc>
      </w:tr>
    </w:tbl>
    <w:p w:rsidR="00BD339D" w:rsidRDefault="00BD339D">
      <w:pPr>
        <w:spacing w:line="240" w:lineRule="exact"/>
        <w:rPr>
          <w:rFonts w:ascii="Times New Roman" w:hAnsi="Times New Roman"/>
          <w:szCs w:val="21"/>
        </w:rPr>
      </w:pPr>
    </w:p>
    <w:sectPr w:rsidR="00BD339D">
      <w:headerReference w:type="default" r:id="rId7"/>
      <w:footerReference w:type="default" r:id="rId8"/>
      <w:pgSz w:w="11906" w:h="16838"/>
      <w:pgMar w:top="1440" w:right="1797" w:bottom="1440" w:left="1797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969" w:rsidRDefault="00F52969">
      <w:r>
        <w:separator/>
      </w:r>
    </w:p>
  </w:endnote>
  <w:endnote w:type="continuationSeparator" w:id="0">
    <w:p w:rsidR="00F52969" w:rsidRDefault="00F52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39D" w:rsidRDefault="00F52969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D339D" w:rsidRDefault="00F52969">
                          <w:pPr>
                            <w:pStyle w:val="a5"/>
                          </w:pPr>
                          <w:r>
                            <w:rPr>
                              <w:rFonts w:ascii="宋体" w:hAnsi="宋体" w:cs="宋体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E29EC">
                            <w:rPr>
                              <w:rFonts w:ascii="宋体" w:hAnsi="宋体" w:cs="宋体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宋体" w:hAnsi="宋体" w:cs="宋体"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" filled="f" stroked="f">
              <v:textbox style="mso-fit-shape-to-text:t" inset="0,0,0,0">
                <w:txbxContent>
                  <w:p w:rsidR="00BD339D" w:rsidRDefault="00F52969">
                    <w:pPr>
                      <w:pStyle w:val="a5"/>
                    </w:pPr>
                    <w:r>
                      <w:rPr>
                        <w:rFonts w:ascii="宋体" w:hAnsi="宋体" w:cs="宋体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4"/>
                        <w:szCs w:val="24"/>
                      </w:rPr>
                      <w:fldChar w:fldCharType="separate"/>
                    </w:r>
                    <w:r w:rsidR="00EE29EC">
                      <w:rPr>
                        <w:rFonts w:ascii="宋体" w:hAnsi="宋体" w:cs="宋体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宋体" w:hAnsi="宋体" w:cs="宋体"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969" w:rsidRDefault="00F52969">
      <w:r>
        <w:separator/>
      </w:r>
    </w:p>
  </w:footnote>
  <w:footnote w:type="continuationSeparator" w:id="0">
    <w:p w:rsidR="00F52969" w:rsidRDefault="00F529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39D" w:rsidRDefault="00BD339D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iNDM0ODcwOTZmZDlmYTM4N2Y1ZWM1NTkwNDdmNzIifQ=="/>
  </w:docVars>
  <w:rsids>
    <w:rsidRoot w:val="00622CF6"/>
    <w:rsid w:val="000731CA"/>
    <w:rsid w:val="00096FB8"/>
    <w:rsid w:val="000B4B5E"/>
    <w:rsid w:val="000F5E12"/>
    <w:rsid w:val="0016769E"/>
    <w:rsid w:val="0018377B"/>
    <w:rsid w:val="00211B40"/>
    <w:rsid w:val="00213A0F"/>
    <w:rsid w:val="0021433E"/>
    <w:rsid w:val="00253A86"/>
    <w:rsid w:val="00273E66"/>
    <w:rsid w:val="002A0D0F"/>
    <w:rsid w:val="002E74DD"/>
    <w:rsid w:val="0031009A"/>
    <w:rsid w:val="00345771"/>
    <w:rsid w:val="003479CB"/>
    <w:rsid w:val="00360CA4"/>
    <w:rsid w:val="00365E18"/>
    <w:rsid w:val="0038056C"/>
    <w:rsid w:val="00386C34"/>
    <w:rsid w:val="003F2E17"/>
    <w:rsid w:val="00400C59"/>
    <w:rsid w:val="0040548B"/>
    <w:rsid w:val="0042081F"/>
    <w:rsid w:val="00434F48"/>
    <w:rsid w:val="004C07D4"/>
    <w:rsid w:val="00505CA2"/>
    <w:rsid w:val="00571FD7"/>
    <w:rsid w:val="005B1EAE"/>
    <w:rsid w:val="00622CF6"/>
    <w:rsid w:val="00662D7F"/>
    <w:rsid w:val="00662F9D"/>
    <w:rsid w:val="006640A4"/>
    <w:rsid w:val="00674B21"/>
    <w:rsid w:val="00683BD2"/>
    <w:rsid w:val="006C74AA"/>
    <w:rsid w:val="00711D46"/>
    <w:rsid w:val="00713FDD"/>
    <w:rsid w:val="007C3C9E"/>
    <w:rsid w:val="008B0E24"/>
    <w:rsid w:val="00910632"/>
    <w:rsid w:val="009264F0"/>
    <w:rsid w:val="00962596"/>
    <w:rsid w:val="00980FF0"/>
    <w:rsid w:val="009F3FEF"/>
    <w:rsid w:val="00A26A2A"/>
    <w:rsid w:val="00A702A6"/>
    <w:rsid w:val="00AB2700"/>
    <w:rsid w:val="00AC06D9"/>
    <w:rsid w:val="00B25B5B"/>
    <w:rsid w:val="00BC2BC1"/>
    <w:rsid w:val="00BD339D"/>
    <w:rsid w:val="00BE410C"/>
    <w:rsid w:val="00C54BE8"/>
    <w:rsid w:val="00C702CB"/>
    <w:rsid w:val="00CD28CC"/>
    <w:rsid w:val="00D62F21"/>
    <w:rsid w:val="00D731BE"/>
    <w:rsid w:val="00DB5CDF"/>
    <w:rsid w:val="00DB7D76"/>
    <w:rsid w:val="00DC0A28"/>
    <w:rsid w:val="00E045A5"/>
    <w:rsid w:val="00E06B2D"/>
    <w:rsid w:val="00E60A9C"/>
    <w:rsid w:val="00E773F9"/>
    <w:rsid w:val="00EA0727"/>
    <w:rsid w:val="00EB4679"/>
    <w:rsid w:val="00ED654E"/>
    <w:rsid w:val="00EE29EC"/>
    <w:rsid w:val="00F1179F"/>
    <w:rsid w:val="00F52969"/>
    <w:rsid w:val="00F62948"/>
    <w:rsid w:val="00F936F4"/>
    <w:rsid w:val="00FB1F40"/>
    <w:rsid w:val="013E4495"/>
    <w:rsid w:val="01C353C1"/>
    <w:rsid w:val="01EC3060"/>
    <w:rsid w:val="01F83533"/>
    <w:rsid w:val="01FD1152"/>
    <w:rsid w:val="02080920"/>
    <w:rsid w:val="022F7216"/>
    <w:rsid w:val="024617F2"/>
    <w:rsid w:val="02CE6C29"/>
    <w:rsid w:val="02E846B0"/>
    <w:rsid w:val="03012F7E"/>
    <w:rsid w:val="03A912C8"/>
    <w:rsid w:val="03EA2EFC"/>
    <w:rsid w:val="04245DBF"/>
    <w:rsid w:val="043C3164"/>
    <w:rsid w:val="04450CF4"/>
    <w:rsid w:val="047F0FEB"/>
    <w:rsid w:val="04BF588C"/>
    <w:rsid w:val="04F431B9"/>
    <w:rsid w:val="051C51D1"/>
    <w:rsid w:val="054060F6"/>
    <w:rsid w:val="055446CC"/>
    <w:rsid w:val="05785C75"/>
    <w:rsid w:val="05A247CB"/>
    <w:rsid w:val="061D7998"/>
    <w:rsid w:val="066C067B"/>
    <w:rsid w:val="07AA3D98"/>
    <w:rsid w:val="08357B37"/>
    <w:rsid w:val="08653625"/>
    <w:rsid w:val="086801BF"/>
    <w:rsid w:val="086F1AAE"/>
    <w:rsid w:val="08CC2A76"/>
    <w:rsid w:val="091F2C16"/>
    <w:rsid w:val="095070C1"/>
    <w:rsid w:val="095567BF"/>
    <w:rsid w:val="09902FA3"/>
    <w:rsid w:val="099F5C8C"/>
    <w:rsid w:val="09B90184"/>
    <w:rsid w:val="09BB0B15"/>
    <w:rsid w:val="09DD178F"/>
    <w:rsid w:val="09F754C0"/>
    <w:rsid w:val="0A9F23E7"/>
    <w:rsid w:val="0AE53E39"/>
    <w:rsid w:val="0B287432"/>
    <w:rsid w:val="0B3F03A9"/>
    <w:rsid w:val="0B63273E"/>
    <w:rsid w:val="0B813EEC"/>
    <w:rsid w:val="0BA3791C"/>
    <w:rsid w:val="0BBA5EF5"/>
    <w:rsid w:val="0BD84C82"/>
    <w:rsid w:val="0BE3650F"/>
    <w:rsid w:val="0BFC4ACF"/>
    <w:rsid w:val="0C1B5CA5"/>
    <w:rsid w:val="0C467ED1"/>
    <w:rsid w:val="0C625C9C"/>
    <w:rsid w:val="0CB361F1"/>
    <w:rsid w:val="0CF559D4"/>
    <w:rsid w:val="0D0B39F3"/>
    <w:rsid w:val="0D710113"/>
    <w:rsid w:val="0DEE1A67"/>
    <w:rsid w:val="0DF35E1B"/>
    <w:rsid w:val="0DFF72FE"/>
    <w:rsid w:val="0DFF7584"/>
    <w:rsid w:val="0F295F6C"/>
    <w:rsid w:val="0F693ECA"/>
    <w:rsid w:val="0F7A6D52"/>
    <w:rsid w:val="0F9274FC"/>
    <w:rsid w:val="0FB6519A"/>
    <w:rsid w:val="0FDF307E"/>
    <w:rsid w:val="0FE20F9D"/>
    <w:rsid w:val="102E4BC5"/>
    <w:rsid w:val="105D1D24"/>
    <w:rsid w:val="112B273C"/>
    <w:rsid w:val="112F44D0"/>
    <w:rsid w:val="1142367B"/>
    <w:rsid w:val="11673BC9"/>
    <w:rsid w:val="11B45B5C"/>
    <w:rsid w:val="11D42EBC"/>
    <w:rsid w:val="11FF5A95"/>
    <w:rsid w:val="12905EB9"/>
    <w:rsid w:val="130628D8"/>
    <w:rsid w:val="13735536"/>
    <w:rsid w:val="13B860EB"/>
    <w:rsid w:val="13BF1404"/>
    <w:rsid w:val="13D43229"/>
    <w:rsid w:val="13D93B40"/>
    <w:rsid w:val="143C3E4B"/>
    <w:rsid w:val="14414227"/>
    <w:rsid w:val="14530FC6"/>
    <w:rsid w:val="148447EE"/>
    <w:rsid w:val="148E5193"/>
    <w:rsid w:val="149D6BDB"/>
    <w:rsid w:val="14F114FD"/>
    <w:rsid w:val="15076350"/>
    <w:rsid w:val="15302774"/>
    <w:rsid w:val="155025C3"/>
    <w:rsid w:val="155778DC"/>
    <w:rsid w:val="15626092"/>
    <w:rsid w:val="15A12E99"/>
    <w:rsid w:val="15B055A3"/>
    <w:rsid w:val="15D13E45"/>
    <w:rsid w:val="15D33DF0"/>
    <w:rsid w:val="15E76B63"/>
    <w:rsid w:val="15FB53B3"/>
    <w:rsid w:val="16123774"/>
    <w:rsid w:val="16172D30"/>
    <w:rsid w:val="161969C2"/>
    <w:rsid w:val="162B6237"/>
    <w:rsid w:val="16313A5C"/>
    <w:rsid w:val="16DA6EFD"/>
    <w:rsid w:val="17757E00"/>
    <w:rsid w:val="186A651F"/>
    <w:rsid w:val="18887BCD"/>
    <w:rsid w:val="18B82F32"/>
    <w:rsid w:val="18C3158D"/>
    <w:rsid w:val="18F16D38"/>
    <w:rsid w:val="19360FEA"/>
    <w:rsid w:val="194F734C"/>
    <w:rsid w:val="195F0AAC"/>
    <w:rsid w:val="1978422E"/>
    <w:rsid w:val="1986426C"/>
    <w:rsid w:val="198A44FD"/>
    <w:rsid w:val="19A20BDD"/>
    <w:rsid w:val="1A165196"/>
    <w:rsid w:val="1B142779"/>
    <w:rsid w:val="1BBB2157"/>
    <w:rsid w:val="1BD70B77"/>
    <w:rsid w:val="1BF02620"/>
    <w:rsid w:val="1BFD0FC6"/>
    <w:rsid w:val="1C156D4C"/>
    <w:rsid w:val="1C656E2D"/>
    <w:rsid w:val="1C7339BB"/>
    <w:rsid w:val="1C941268"/>
    <w:rsid w:val="1D035828"/>
    <w:rsid w:val="1D47752D"/>
    <w:rsid w:val="1D9157C4"/>
    <w:rsid w:val="1DA40DCC"/>
    <w:rsid w:val="1DE6389C"/>
    <w:rsid w:val="1E0B5697"/>
    <w:rsid w:val="1E573410"/>
    <w:rsid w:val="1E761259"/>
    <w:rsid w:val="1E855B97"/>
    <w:rsid w:val="1E897D49"/>
    <w:rsid w:val="1EBA05F0"/>
    <w:rsid w:val="1EE97145"/>
    <w:rsid w:val="1EF94761"/>
    <w:rsid w:val="1F3E0DE6"/>
    <w:rsid w:val="1F5B7528"/>
    <w:rsid w:val="1FBA251E"/>
    <w:rsid w:val="1FD067A8"/>
    <w:rsid w:val="1FDF5BD5"/>
    <w:rsid w:val="201D6D3F"/>
    <w:rsid w:val="203A086E"/>
    <w:rsid w:val="204A02A8"/>
    <w:rsid w:val="204E682A"/>
    <w:rsid w:val="20846070"/>
    <w:rsid w:val="20B8417A"/>
    <w:rsid w:val="211120A0"/>
    <w:rsid w:val="212E6AFB"/>
    <w:rsid w:val="21CD5401"/>
    <w:rsid w:val="21D71593"/>
    <w:rsid w:val="21DC7859"/>
    <w:rsid w:val="21E464DA"/>
    <w:rsid w:val="222B119F"/>
    <w:rsid w:val="22395DB5"/>
    <w:rsid w:val="22784192"/>
    <w:rsid w:val="22972D4D"/>
    <w:rsid w:val="22BB5489"/>
    <w:rsid w:val="22D13EAF"/>
    <w:rsid w:val="232744A8"/>
    <w:rsid w:val="235E4892"/>
    <w:rsid w:val="2377467B"/>
    <w:rsid w:val="23B50B24"/>
    <w:rsid w:val="23D67D3E"/>
    <w:rsid w:val="23F84985"/>
    <w:rsid w:val="24151E43"/>
    <w:rsid w:val="24710601"/>
    <w:rsid w:val="24765B0F"/>
    <w:rsid w:val="2491398A"/>
    <w:rsid w:val="2492140C"/>
    <w:rsid w:val="252B12D5"/>
    <w:rsid w:val="254D1B3F"/>
    <w:rsid w:val="2559564F"/>
    <w:rsid w:val="256A42DD"/>
    <w:rsid w:val="25714C76"/>
    <w:rsid w:val="25953AD9"/>
    <w:rsid w:val="25B150E7"/>
    <w:rsid w:val="25D93F97"/>
    <w:rsid w:val="25ED1E01"/>
    <w:rsid w:val="262D49C0"/>
    <w:rsid w:val="263A2BC4"/>
    <w:rsid w:val="2663431E"/>
    <w:rsid w:val="26D61AA5"/>
    <w:rsid w:val="272A32AB"/>
    <w:rsid w:val="274E25DE"/>
    <w:rsid w:val="27CA2704"/>
    <w:rsid w:val="27E93854"/>
    <w:rsid w:val="2802590C"/>
    <w:rsid w:val="28053748"/>
    <w:rsid w:val="281253B1"/>
    <w:rsid w:val="28582C26"/>
    <w:rsid w:val="28B03A1C"/>
    <w:rsid w:val="28E8012C"/>
    <w:rsid w:val="29284F55"/>
    <w:rsid w:val="294C5FE8"/>
    <w:rsid w:val="2958735A"/>
    <w:rsid w:val="298128D9"/>
    <w:rsid w:val="29AE18A7"/>
    <w:rsid w:val="29C109A9"/>
    <w:rsid w:val="29C1200E"/>
    <w:rsid w:val="2A20616F"/>
    <w:rsid w:val="2B773C5E"/>
    <w:rsid w:val="2C0931CD"/>
    <w:rsid w:val="2C131E22"/>
    <w:rsid w:val="2C2F5ECF"/>
    <w:rsid w:val="2C4227DC"/>
    <w:rsid w:val="2C451D2D"/>
    <w:rsid w:val="2C680980"/>
    <w:rsid w:val="2C9762B4"/>
    <w:rsid w:val="2CB53E6B"/>
    <w:rsid w:val="2CCD678E"/>
    <w:rsid w:val="2CE03230"/>
    <w:rsid w:val="2D2177D8"/>
    <w:rsid w:val="2DB33182"/>
    <w:rsid w:val="2DD75464"/>
    <w:rsid w:val="2E192CAE"/>
    <w:rsid w:val="2E1C2976"/>
    <w:rsid w:val="2EC90B52"/>
    <w:rsid w:val="2F4E25C4"/>
    <w:rsid w:val="2F610E48"/>
    <w:rsid w:val="2F6E5442"/>
    <w:rsid w:val="2F731708"/>
    <w:rsid w:val="2FA539B8"/>
    <w:rsid w:val="2FC46A3D"/>
    <w:rsid w:val="2FDF5E84"/>
    <w:rsid w:val="30487F90"/>
    <w:rsid w:val="304A7281"/>
    <w:rsid w:val="308964D8"/>
    <w:rsid w:val="31037178"/>
    <w:rsid w:val="3157337F"/>
    <w:rsid w:val="31871AC2"/>
    <w:rsid w:val="31A237FE"/>
    <w:rsid w:val="31F062D9"/>
    <w:rsid w:val="32086432"/>
    <w:rsid w:val="321B1779"/>
    <w:rsid w:val="3239017C"/>
    <w:rsid w:val="32C56C92"/>
    <w:rsid w:val="32F440A4"/>
    <w:rsid w:val="32F72511"/>
    <w:rsid w:val="3304063D"/>
    <w:rsid w:val="330C174B"/>
    <w:rsid w:val="332633D4"/>
    <w:rsid w:val="33447319"/>
    <w:rsid w:val="33501C21"/>
    <w:rsid w:val="34835BAF"/>
    <w:rsid w:val="34BB131C"/>
    <w:rsid w:val="34C346A0"/>
    <w:rsid w:val="35054083"/>
    <w:rsid w:val="353C1661"/>
    <w:rsid w:val="358D4A67"/>
    <w:rsid w:val="35C06560"/>
    <w:rsid w:val="36111981"/>
    <w:rsid w:val="369B33E0"/>
    <w:rsid w:val="36F139D6"/>
    <w:rsid w:val="374B04EE"/>
    <w:rsid w:val="378A08A1"/>
    <w:rsid w:val="37B336EE"/>
    <w:rsid w:val="38163CD6"/>
    <w:rsid w:val="385E084C"/>
    <w:rsid w:val="38797F1B"/>
    <w:rsid w:val="3880758B"/>
    <w:rsid w:val="389819B9"/>
    <w:rsid w:val="389D7D23"/>
    <w:rsid w:val="389F3688"/>
    <w:rsid w:val="38FD240B"/>
    <w:rsid w:val="390D7979"/>
    <w:rsid w:val="392702EF"/>
    <w:rsid w:val="394B57D9"/>
    <w:rsid w:val="39691347"/>
    <w:rsid w:val="396D4078"/>
    <w:rsid w:val="39754E22"/>
    <w:rsid w:val="3A4B20C9"/>
    <w:rsid w:val="3A635C56"/>
    <w:rsid w:val="3A900B1A"/>
    <w:rsid w:val="3ABE5F8A"/>
    <w:rsid w:val="3AD91D1C"/>
    <w:rsid w:val="3B9E2D5F"/>
    <w:rsid w:val="3BB04D75"/>
    <w:rsid w:val="3C542071"/>
    <w:rsid w:val="3C631823"/>
    <w:rsid w:val="3C9419AA"/>
    <w:rsid w:val="3C9A53FE"/>
    <w:rsid w:val="3CA05E05"/>
    <w:rsid w:val="3D0C6BB9"/>
    <w:rsid w:val="3D2F2A71"/>
    <w:rsid w:val="3DE87941"/>
    <w:rsid w:val="3E1C00F5"/>
    <w:rsid w:val="3E3F58F9"/>
    <w:rsid w:val="3E605DE6"/>
    <w:rsid w:val="3E9C3A38"/>
    <w:rsid w:val="3E9E5FA1"/>
    <w:rsid w:val="3F3F6F12"/>
    <w:rsid w:val="3F8A3056"/>
    <w:rsid w:val="3FC413F5"/>
    <w:rsid w:val="40FB6B6B"/>
    <w:rsid w:val="412B3CFA"/>
    <w:rsid w:val="41542203"/>
    <w:rsid w:val="41597528"/>
    <w:rsid w:val="41980AAB"/>
    <w:rsid w:val="41C17B42"/>
    <w:rsid w:val="42145E76"/>
    <w:rsid w:val="422E6287"/>
    <w:rsid w:val="42513ADD"/>
    <w:rsid w:val="425B20F6"/>
    <w:rsid w:val="428402C7"/>
    <w:rsid w:val="42AC04E8"/>
    <w:rsid w:val="43E37C8A"/>
    <w:rsid w:val="447F102C"/>
    <w:rsid w:val="44896039"/>
    <w:rsid w:val="44FE3C1E"/>
    <w:rsid w:val="454F3AE7"/>
    <w:rsid w:val="45701A02"/>
    <w:rsid w:val="468864E4"/>
    <w:rsid w:val="46B90881"/>
    <w:rsid w:val="472829CB"/>
    <w:rsid w:val="47283F71"/>
    <w:rsid w:val="474D674C"/>
    <w:rsid w:val="47672D9E"/>
    <w:rsid w:val="47A47D96"/>
    <w:rsid w:val="47AB48D1"/>
    <w:rsid w:val="47AC115B"/>
    <w:rsid w:val="47B9392A"/>
    <w:rsid w:val="47FC1AAA"/>
    <w:rsid w:val="480B0A3F"/>
    <w:rsid w:val="48651163"/>
    <w:rsid w:val="48A55C7F"/>
    <w:rsid w:val="48A91760"/>
    <w:rsid w:val="48CE1DE8"/>
    <w:rsid w:val="49061F5C"/>
    <w:rsid w:val="49B5394B"/>
    <w:rsid w:val="49C9493B"/>
    <w:rsid w:val="4A0917E6"/>
    <w:rsid w:val="4A23313F"/>
    <w:rsid w:val="4A745D9D"/>
    <w:rsid w:val="4ABF34BD"/>
    <w:rsid w:val="4B32706E"/>
    <w:rsid w:val="4B477926"/>
    <w:rsid w:val="4B81608B"/>
    <w:rsid w:val="4B835B73"/>
    <w:rsid w:val="4C2C1484"/>
    <w:rsid w:val="4C405F26"/>
    <w:rsid w:val="4C9359CC"/>
    <w:rsid w:val="4CBC6E66"/>
    <w:rsid w:val="4CDC4D1E"/>
    <w:rsid w:val="4D0D5CB2"/>
    <w:rsid w:val="4D105D9B"/>
    <w:rsid w:val="4D2C1E79"/>
    <w:rsid w:val="4DDD6C4C"/>
    <w:rsid w:val="4DE07C84"/>
    <w:rsid w:val="4E140A90"/>
    <w:rsid w:val="4E8242E9"/>
    <w:rsid w:val="4EC13C60"/>
    <w:rsid w:val="4EE95E85"/>
    <w:rsid w:val="4F3E3510"/>
    <w:rsid w:val="4F787CF2"/>
    <w:rsid w:val="50163074"/>
    <w:rsid w:val="50555DE8"/>
    <w:rsid w:val="50A1286C"/>
    <w:rsid w:val="50D25348"/>
    <w:rsid w:val="51141B05"/>
    <w:rsid w:val="511C690D"/>
    <w:rsid w:val="516939C9"/>
    <w:rsid w:val="51A227FA"/>
    <w:rsid w:val="51FA7C04"/>
    <w:rsid w:val="524D3B35"/>
    <w:rsid w:val="526E5DD8"/>
    <w:rsid w:val="527E1EAF"/>
    <w:rsid w:val="529233A5"/>
    <w:rsid w:val="52AE52B6"/>
    <w:rsid w:val="52B23907"/>
    <w:rsid w:val="52C65BCC"/>
    <w:rsid w:val="53043BED"/>
    <w:rsid w:val="53B247F6"/>
    <w:rsid w:val="545B7848"/>
    <w:rsid w:val="54886F3B"/>
    <w:rsid w:val="54C82BAB"/>
    <w:rsid w:val="552F56E3"/>
    <w:rsid w:val="55345F5A"/>
    <w:rsid w:val="553B2061"/>
    <w:rsid w:val="5584002C"/>
    <w:rsid w:val="55BF2F37"/>
    <w:rsid w:val="561D6EC3"/>
    <w:rsid w:val="56222B52"/>
    <w:rsid w:val="563A7A06"/>
    <w:rsid w:val="56BD66D1"/>
    <w:rsid w:val="56D7636B"/>
    <w:rsid w:val="56F3057E"/>
    <w:rsid w:val="5707210E"/>
    <w:rsid w:val="57347C1D"/>
    <w:rsid w:val="57896E4A"/>
    <w:rsid w:val="57B8364E"/>
    <w:rsid w:val="58504740"/>
    <w:rsid w:val="58584F50"/>
    <w:rsid w:val="585F5D41"/>
    <w:rsid w:val="58C5674F"/>
    <w:rsid w:val="58D02C2A"/>
    <w:rsid w:val="58E930CA"/>
    <w:rsid w:val="591946E0"/>
    <w:rsid w:val="59546EE5"/>
    <w:rsid w:val="5967213C"/>
    <w:rsid w:val="5A016AB7"/>
    <w:rsid w:val="5A0540C4"/>
    <w:rsid w:val="5A612251"/>
    <w:rsid w:val="5A7E640D"/>
    <w:rsid w:val="5ABA6DC5"/>
    <w:rsid w:val="5AC3658A"/>
    <w:rsid w:val="5ACC5286"/>
    <w:rsid w:val="5AD07755"/>
    <w:rsid w:val="5AE8436A"/>
    <w:rsid w:val="5AEE543B"/>
    <w:rsid w:val="5B044F1C"/>
    <w:rsid w:val="5B2732C8"/>
    <w:rsid w:val="5B761E9C"/>
    <w:rsid w:val="5BC56459"/>
    <w:rsid w:val="5BFF78DE"/>
    <w:rsid w:val="5D132369"/>
    <w:rsid w:val="5D344825"/>
    <w:rsid w:val="5D347D3A"/>
    <w:rsid w:val="5DEF70AD"/>
    <w:rsid w:val="5DF41AF1"/>
    <w:rsid w:val="5EBA4511"/>
    <w:rsid w:val="5EF04246"/>
    <w:rsid w:val="5F1115F5"/>
    <w:rsid w:val="5F2E6734"/>
    <w:rsid w:val="5F555D46"/>
    <w:rsid w:val="5FDE68D8"/>
    <w:rsid w:val="600E3824"/>
    <w:rsid w:val="603B69E9"/>
    <w:rsid w:val="606012A3"/>
    <w:rsid w:val="60692C39"/>
    <w:rsid w:val="608404E3"/>
    <w:rsid w:val="6098413C"/>
    <w:rsid w:val="60A842E6"/>
    <w:rsid w:val="60E425E8"/>
    <w:rsid w:val="60E732E5"/>
    <w:rsid w:val="611A085E"/>
    <w:rsid w:val="61533D0F"/>
    <w:rsid w:val="61C56F74"/>
    <w:rsid w:val="62040FFA"/>
    <w:rsid w:val="622C3B9E"/>
    <w:rsid w:val="624337C3"/>
    <w:rsid w:val="624645BB"/>
    <w:rsid w:val="626B0E4F"/>
    <w:rsid w:val="62AB1EEE"/>
    <w:rsid w:val="636E7A2E"/>
    <w:rsid w:val="639A641D"/>
    <w:rsid w:val="63F0428F"/>
    <w:rsid w:val="63F7410E"/>
    <w:rsid w:val="641C68CD"/>
    <w:rsid w:val="642E6A0C"/>
    <w:rsid w:val="644B3C9B"/>
    <w:rsid w:val="647153D0"/>
    <w:rsid w:val="64EF1FA6"/>
    <w:rsid w:val="653C0F22"/>
    <w:rsid w:val="657A667C"/>
    <w:rsid w:val="659F6D53"/>
    <w:rsid w:val="661F70AE"/>
    <w:rsid w:val="665A38F8"/>
    <w:rsid w:val="668F2DA6"/>
    <w:rsid w:val="66AC687A"/>
    <w:rsid w:val="67026B93"/>
    <w:rsid w:val="670C0A05"/>
    <w:rsid w:val="675827E7"/>
    <w:rsid w:val="67701E28"/>
    <w:rsid w:val="67CF2E49"/>
    <w:rsid w:val="68120A4B"/>
    <w:rsid w:val="692A0E7C"/>
    <w:rsid w:val="69486D80"/>
    <w:rsid w:val="69983987"/>
    <w:rsid w:val="69CF7AA8"/>
    <w:rsid w:val="69F83E9D"/>
    <w:rsid w:val="6A877199"/>
    <w:rsid w:val="6AD645A0"/>
    <w:rsid w:val="6AEB7DAC"/>
    <w:rsid w:val="6AFC6100"/>
    <w:rsid w:val="6B0A032C"/>
    <w:rsid w:val="6B2519DB"/>
    <w:rsid w:val="6B33774D"/>
    <w:rsid w:val="6BF84629"/>
    <w:rsid w:val="6C0528A2"/>
    <w:rsid w:val="6C1F3C39"/>
    <w:rsid w:val="6C5B6DD1"/>
    <w:rsid w:val="6CC83ADD"/>
    <w:rsid w:val="6CE027E4"/>
    <w:rsid w:val="6D01162D"/>
    <w:rsid w:val="6D15579A"/>
    <w:rsid w:val="6D5E0469"/>
    <w:rsid w:val="6D6830E8"/>
    <w:rsid w:val="6DCF3CE9"/>
    <w:rsid w:val="6E586C17"/>
    <w:rsid w:val="6E6B6CB4"/>
    <w:rsid w:val="6EF15B11"/>
    <w:rsid w:val="6F2317E3"/>
    <w:rsid w:val="6F46267B"/>
    <w:rsid w:val="6FDC4815"/>
    <w:rsid w:val="6FEB5766"/>
    <w:rsid w:val="6FF7468C"/>
    <w:rsid w:val="70916825"/>
    <w:rsid w:val="70D83BA5"/>
    <w:rsid w:val="70F44A1B"/>
    <w:rsid w:val="71144358"/>
    <w:rsid w:val="71816E6E"/>
    <w:rsid w:val="71866DCF"/>
    <w:rsid w:val="719107CD"/>
    <w:rsid w:val="72033E1A"/>
    <w:rsid w:val="724202F6"/>
    <w:rsid w:val="724F1D2B"/>
    <w:rsid w:val="725464DC"/>
    <w:rsid w:val="72551899"/>
    <w:rsid w:val="726254B8"/>
    <w:rsid w:val="72A75D51"/>
    <w:rsid w:val="72D00F2F"/>
    <w:rsid w:val="72D57472"/>
    <w:rsid w:val="72D71A1E"/>
    <w:rsid w:val="72FD3ADF"/>
    <w:rsid w:val="7345352C"/>
    <w:rsid w:val="735F40D6"/>
    <w:rsid w:val="73A522E7"/>
    <w:rsid w:val="73F21B06"/>
    <w:rsid w:val="73F52199"/>
    <w:rsid w:val="73F92CEC"/>
    <w:rsid w:val="74654472"/>
    <w:rsid w:val="746C0D90"/>
    <w:rsid w:val="754363A7"/>
    <w:rsid w:val="75795457"/>
    <w:rsid w:val="75DF0C72"/>
    <w:rsid w:val="75E6389F"/>
    <w:rsid w:val="766525B5"/>
    <w:rsid w:val="76757F5F"/>
    <w:rsid w:val="767C7D1C"/>
    <w:rsid w:val="76AC253F"/>
    <w:rsid w:val="77195203"/>
    <w:rsid w:val="771C244B"/>
    <w:rsid w:val="771C4DF6"/>
    <w:rsid w:val="772728FB"/>
    <w:rsid w:val="777A0A13"/>
    <w:rsid w:val="77A86A1A"/>
    <w:rsid w:val="77B33B2E"/>
    <w:rsid w:val="77FC475D"/>
    <w:rsid w:val="78857B92"/>
    <w:rsid w:val="78AF2E46"/>
    <w:rsid w:val="791A3E30"/>
    <w:rsid w:val="792606CF"/>
    <w:rsid w:val="796303A7"/>
    <w:rsid w:val="79AD58C6"/>
    <w:rsid w:val="7A20416A"/>
    <w:rsid w:val="7A6D2300"/>
    <w:rsid w:val="7A951BAA"/>
    <w:rsid w:val="7AE91634"/>
    <w:rsid w:val="7B11076A"/>
    <w:rsid w:val="7B347728"/>
    <w:rsid w:val="7B7C7B1D"/>
    <w:rsid w:val="7BBD78EE"/>
    <w:rsid w:val="7BD53608"/>
    <w:rsid w:val="7C0A4237"/>
    <w:rsid w:val="7C706DF3"/>
    <w:rsid w:val="7CBF31C7"/>
    <w:rsid w:val="7CC06A9D"/>
    <w:rsid w:val="7D0369B9"/>
    <w:rsid w:val="7D3511F9"/>
    <w:rsid w:val="7DAE632E"/>
    <w:rsid w:val="7DE11312"/>
    <w:rsid w:val="7E7741B6"/>
    <w:rsid w:val="7EAC78FA"/>
    <w:rsid w:val="7EEB1B76"/>
    <w:rsid w:val="7F674754"/>
    <w:rsid w:val="7FC4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30EEAC3-0456-4B26-A024-78A004819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it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autoRedefine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autoRedefine/>
    <w:qFormat/>
    <w:rPr>
      <w:rFonts w:ascii="宋体"/>
      <w:sz w:val="18"/>
      <w:szCs w:val="18"/>
    </w:rPr>
  </w:style>
  <w:style w:type="paragraph" w:styleId="a4">
    <w:name w:val="Plain Text"/>
    <w:basedOn w:val="a"/>
    <w:qFormat/>
    <w:rPr>
      <w:rFonts w:ascii="宋体" w:hAnsi="Courier New" w:cs="Courier New"/>
      <w:szCs w:val="21"/>
    </w:rPr>
  </w:style>
  <w:style w:type="paragraph" w:styleId="a5">
    <w:name w:val="footer"/>
    <w:basedOn w:val="a"/>
    <w:link w:val="Char0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jc w:val="left"/>
    </w:pPr>
    <w:rPr>
      <w:kern w:val="0"/>
      <w:sz w:val="24"/>
    </w:rPr>
  </w:style>
  <w:style w:type="paragraph" w:styleId="a8">
    <w:name w:val="Title"/>
    <w:basedOn w:val="a"/>
    <w:next w:val="a"/>
    <w:qFormat/>
    <w:pPr>
      <w:spacing w:line="240" w:lineRule="atLeast"/>
      <w:jc w:val="center"/>
      <w:outlineLvl w:val="0"/>
    </w:pPr>
    <w:rPr>
      <w:rFonts w:ascii="Cambria" w:eastAsia="方正小标宋简体" w:hAnsi="Cambria"/>
      <w:bCs/>
      <w:sz w:val="44"/>
      <w:szCs w:val="32"/>
    </w:rPr>
  </w:style>
  <w:style w:type="character" w:styleId="a9">
    <w:name w:val="Strong"/>
    <w:autoRedefine/>
    <w:qFormat/>
    <w:rPr>
      <w:b/>
    </w:rPr>
  </w:style>
  <w:style w:type="character" w:styleId="aa">
    <w:name w:val="page number"/>
    <w:basedOn w:val="a0"/>
    <w:autoRedefine/>
  </w:style>
  <w:style w:type="character" w:styleId="ab">
    <w:name w:val="FollowedHyperlink"/>
    <w:autoRedefine/>
    <w:rPr>
      <w:color w:val="333333"/>
      <w:u w:val="none"/>
    </w:rPr>
  </w:style>
  <w:style w:type="character" w:styleId="ac">
    <w:name w:val="Emphasis"/>
    <w:basedOn w:val="a0"/>
    <w:autoRedefine/>
    <w:qFormat/>
    <w:rPr>
      <w:color w:val="CC0000"/>
    </w:rPr>
  </w:style>
  <w:style w:type="character" w:styleId="ad">
    <w:name w:val="Hyperlink"/>
    <w:qFormat/>
    <w:rPr>
      <w:color w:val="333333"/>
      <w:u w:val="none"/>
    </w:rPr>
  </w:style>
  <w:style w:type="character" w:styleId="HTML">
    <w:name w:val="HTML Cite"/>
    <w:basedOn w:val="a0"/>
    <w:autoRedefine/>
    <w:qFormat/>
    <w:rPr>
      <w:color w:val="008000"/>
    </w:rPr>
  </w:style>
  <w:style w:type="character" w:customStyle="1" w:styleId="Char">
    <w:name w:val="文档结构图 Char"/>
    <w:basedOn w:val="a0"/>
    <w:link w:val="a3"/>
    <w:autoRedefine/>
    <w:qFormat/>
    <w:rPr>
      <w:rFonts w:ascii="宋体"/>
      <w:kern w:val="2"/>
      <w:sz w:val="18"/>
      <w:szCs w:val="18"/>
    </w:rPr>
  </w:style>
  <w:style w:type="character" w:customStyle="1" w:styleId="Char0">
    <w:name w:val="页脚 Char"/>
    <w:basedOn w:val="a0"/>
    <w:link w:val="a5"/>
    <w:autoRedefine/>
    <w:uiPriority w:val="99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6"/>
    <w:autoRedefine/>
    <w:qFormat/>
    <w:rPr>
      <w:rFonts w:ascii="Calibri" w:hAnsi="Calibri"/>
      <w:kern w:val="2"/>
      <w:sz w:val="18"/>
      <w:szCs w:val="18"/>
    </w:rPr>
  </w:style>
  <w:style w:type="character" w:customStyle="1" w:styleId="CharChar1">
    <w:name w:val="Char Char1"/>
    <w:autoRedefine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bdsmore2">
    <w:name w:val="bds_more2"/>
    <w:autoRedefine/>
    <w:qFormat/>
    <w:rPr>
      <w:rFonts w:ascii="宋体" w:eastAsia="宋体" w:hAnsi="宋体" w:cs="宋体" w:hint="eastAsia"/>
    </w:rPr>
  </w:style>
  <w:style w:type="character" w:customStyle="1" w:styleId="bdsnopic1">
    <w:name w:val="bds_nopic1"/>
    <w:basedOn w:val="a0"/>
    <w:autoRedefine/>
    <w:qFormat/>
  </w:style>
  <w:style w:type="character" w:customStyle="1" w:styleId="bdsmore3">
    <w:name w:val="bds_more3"/>
    <w:basedOn w:val="a0"/>
  </w:style>
  <w:style w:type="character" w:customStyle="1" w:styleId="bdsnopic2">
    <w:name w:val="bds_nopic2"/>
    <w:basedOn w:val="a0"/>
    <w:qFormat/>
  </w:style>
  <w:style w:type="character" w:customStyle="1" w:styleId="bdsmore4">
    <w:name w:val="bds_more4"/>
    <w:basedOn w:val="a0"/>
    <w:autoRedefine/>
    <w:qFormat/>
  </w:style>
  <w:style w:type="character" w:customStyle="1" w:styleId="bdsnopic">
    <w:name w:val="bds_nopic"/>
    <w:basedOn w:val="a0"/>
    <w:autoRedefine/>
    <w:qFormat/>
  </w:style>
  <w:style w:type="paragraph" w:customStyle="1" w:styleId="Style1">
    <w:name w:val="_Style 1"/>
    <w:uiPriority w:val="1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65</Words>
  <Characters>372</Characters>
  <Application>Microsoft Office Word</Application>
  <DocSecurity>0</DocSecurity>
  <Lines>3</Lines>
  <Paragraphs>1</Paragraphs>
  <ScaleCrop>false</ScaleCrop>
  <Company>微软中国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关于我校2016年成人本科学生</dc:title>
  <dc:creator>Administrator</dc:creator>
  <cp:lastModifiedBy>微软用户</cp:lastModifiedBy>
  <cp:revision>5</cp:revision>
  <cp:lastPrinted>2026-09-28T11:24:00Z</cp:lastPrinted>
  <dcterms:created xsi:type="dcterms:W3CDTF">2016-04-14T03:03:00Z</dcterms:created>
  <dcterms:modified xsi:type="dcterms:W3CDTF">2026-09-30T03:57:00Z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87D797B1ADAF42988EE9985DC4CCD050_13</vt:lpwstr>
  </property>
</Properties>
</file>