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4196" w:rsidRDefault="006A7636">
      <w:pPr>
        <w:widowControl/>
        <w:spacing w:line="560" w:lineRule="exact"/>
        <w:rPr>
          <w:rFonts w:ascii="仿宋" w:eastAsia="仿宋" w:hAnsi="仿宋"/>
          <w:sz w:val="32"/>
          <w:szCs w:val="32"/>
        </w:rPr>
      </w:pPr>
      <w:r>
        <w:rPr>
          <w:rFonts w:ascii="仿宋" w:eastAsia="仿宋" w:hAnsi="仿宋"/>
          <w:sz w:val="32"/>
          <w:szCs w:val="32"/>
        </w:rPr>
        <w:t>附件</w:t>
      </w:r>
      <w:r>
        <w:rPr>
          <w:rFonts w:ascii="仿宋" w:eastAsia="仿宋" w:hAnsi="仿宋" w:hint="eastAsia"/>
          <w:sz w:val="32"/>
          <w:szCs w:val="32"/>
        </w:rPr>
        <w:t>6</w:t>
      </w:r>
    </w:p>
    <w:p w:rsidR="00BF4196" w:rsidRDefault="006A7636">
      <w:pPr>
        <w:spacing w:line="560" w:lineRule="exact"/>
        <w:ind w:leftChars="-200" w:left="-420" w:rightChars="-146" w:right="-307"/>
        <w:jc w:val="center"/>
        <w:rPr>
          <w:rFonts w:ascii="宋体" w:hAnsi="宋体" w:cs="宋体"/>
          <w:b/>
          <w:bCs/>
          <w:color w:val="000000"/>
          <w:spacing w:val="-20"/>
          <w:kern w:val="0"/>
          <w:sz w:val="32"/>
          <w:szCs w:val="32"/>
          <w:lang w:bidi="ar"/>
        </w:rPr>
      </w:pPr>
      <w:r>
        <w:rPr>
          <w:rFonts w:ascii="宋体" w:hAnsi="宋体" w:cs="宋体" w:hint="eastAsia"/>
          <w:b/>
          <w:bCs/>
          <w:color w:val="000000"/>
          <w:spacing w:val="-20"/>
          <w:kern w:val="0"/>
          <w:sz w:val="32"/>
          <w:szCs w:val="32"/>
          <w:lang w:bidi="ar"/>
        </w:rPr>
        <w:t>西北农林科技大学高等学历继续教育本科学生学业水平测试报名登记表</w:t>
      </w:r>
    </w:p>
    <w:p w:rsidR="00BF4196" w:rsidRDefault="00BF4196">
      <w:pPr>
        <w:spacing w:line="400" w:lineRule="exact"/>
        <w:rPr>
          <w:rFonts w:ascii="宋体" w:hAnsi="宋体" w:cs="宋体"/>
          <w:b/>
          <w:bCs/>
          <w:color w:val="666666"/>
          <w:spacing w:val="-20"/>
          <w:kern w:val="0"/>
          <w:sz w:val="32"/>
          <w:szCs w:val="32"/>
          <w:lang w:bidi="ar"/>
        </w:rPr>
      </w:pPr>
    </w:p>
    <w:tbl>
      <w:tblPr>
        <w:tblW w:w="9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61"/>
        <w:gridCol w:w="1126"/>
        <w:gridCol w:w="671"/>
        <w:gridCol w:w="710"/>
        <w:gridCol w:w="959"/>
        <w:gridCol w:w="446"/>
        <w:gridCol w:w="456"/>
        <w:gridCol w:w="178"/>
        <w:gridCol w:w="626"/>
        <w:gridCol w:w="636"/>
        <w:gridCol w:w="579"/>
        <w:gridCol w:w="2052"/>
      </w:tblGrid>
      <w:tr w:rsidR="00BF4196">
        <w:trPr>
          <w:trHeight w:val="794"/>
          <w:jc w:val="center"/>
        </w:trPr>
        <w:tc>
          <w:tcPr>
            <w:tcW w:w="661" w:type="dxa"/>
            <w:vAlign w:val="center"/>
          </w:tcPr>
          <w:p w:rsidR="00BF4196" w:rsidRDefault="006A7636">
            <w:pPr>
              <w:jc w:val="center"/>
              <w:rPr>
                <w:rFonts w:ascii="宋体" w:hAnsi="宋体"/>
                <w:szCs w:val="21"/>
              </w:rPr>
            </w:pPr>
            <w:r>
              <w:rPr>
                <w:rFonts w:ascii="宋体" w:hAnsi="宋体"/>
                <w:szCs w:val="21"/>
              </w:rPr>
              <w:t>姓名</w:t>
            </w:r>
          </w:p>
        </w:tc>
        <w:tc>
          <w:tcPr>
            <w:tcW w:w="1797" w:type="dxa"/>
            <w:gridSpan w:val="2"/>
            <w:vAlign w:val="center"/>
          </w:tcPr>
          <w:p w:rsidR="00BF4196" w:rsidRDefault="00BF4196">
            <w:pPr>
              <w:jc w:val="center"/>
              <w:rPr>
                <w:rFonts w:ascii="宋体" w:hAnsi="宋体"/>
                <w:szCs w:val="21"/>
              </w:rPr>
            </w:pPr>
          </w:p>
        </w:tc>
        <w:tc>
          <w:tcPr>
            <w:tcW w:w="710" w:type="dxa"/>
            <w:vAlign w:val="center"/>
          </w:tcPr>
          <w:p w:rsidR="00BF4196" w:rsidRDefault="006A7636">
            <w:pPr>
              <w:jc w:val="center"/>
              <w:rPr>
                <w:rFonts w:ascii="宋体" w:hAnsi="宋体"/>
                <w:szCs w:val="21"/>
              </w:rPr>
            </w:pPr>
            <w:r>
              <w:rPr>
                <w:rFonts w:ascii="宋体" w:hAnsi="宋体"/>
                <w:szCs w:val="21"/>
              </w:rPr>
              <w:t>性别</w:t>
            </w:r>
          </w:p>
        </w:tc>
        <w:tc>
          <w:tcPr>
            <w:tcW w:w="959" w:type="dxa"/>
            <w:vAlign w:val="center"/>
          </w:tcPr>
          <w:p w:rsidR="00BF4196" w:rsidRDefault="00BF4196">
            <w:pPr>
              <w:jc w:val="center"/>
              <w:rPr>
                <w:rFonts w:ascii="宋体" w:hAnsi="宋体"/>
                <w:szCs w:val="21"/>
              </w:rPr>
            </w:pPr>
          </w:p>
        </w:tc>
        <w:tc>
          <w:tcPr>
            <w:tcW w:w="1080" w:type="dxa"/>
            <w:gridSpan w:val="3"/>
            <w:tcBorders>
              <w:bottom w:val="single" w:sz="4" w:space="0" w:color="auto"/>
              <w:right w:val="single" w:sz="4" w:space="0" w:color="auto"/>
            </w:tcBorders>
            <w:vAlign w:val="center"/>
          </w:tcPr>
          <w:p w:rsidR="00BF4196" w:rsidRDefault="006A7636">
            <w:pPr>
              <w:jc w:val="center"/>
              <w:rPr>
                <w:rFonts w:ascii="宋体" w:hAnsi="宋体"/>
                <w:szCs w:val="21"/>
              </w:rPr>
            </w:pPr>
            <w:r>
              <w:rPr>
                <w:rFonts w:ascii="宋体" w:hAnsi="宋体"/>
                <w:szCs w:val="21"/>
              </w:rPr>
              <w:t>出生日期</w:t>
            </w:r>
          </w:p>
        </w:tc>
        <w:tc>
          <w:tcPr>
            <w:tcW w:w="1841" w:type="dxa"/>
            <w:gridSpan w:val="3"/>
            <w:tcBorders>
              <w:left w:val="single" w:sz="4" w:space="0" w:color="auto"/>
              <w:bottom w:val="single" w:sz="4" w:space="0" w:color="auto"/>
            </w:tcBorders>
            <w:vAlign w:val="center"/>
          </w:tcPr>
          <w:p w:rsidR="00BF4196" w:rsidRDefault="00BF4196">
            <w:pPr>
              <w:jc w:val="center"/>
              <w:rPr>
                <w:rFonts w:ascii="宋体" w:hAnsi="宋体"/>
                <w:szCs w:val="21"/>
              </w:rPr>
            </w:pPr>
          </w:p>
        </w:tc>
        <w:tc>
          <w:tcPr>
            <w:tcW w:w="2052" w:type="dxa"/>
            <w:vMerge w:val="restart"/>
            <w:vAlign w:val="center"/>
          </w:tcPr>
          <w:p w:rsidR="00BF4196" w:rsidRDefault="00201E7E">
            <w:pPr>
              <w:jc w:val="center"/>
              <w:rPr>
                <w:rFonts w:ascii="宋体" w:hAnsi="宋体"/>
                <w:szCs w:val="21"/>
              </w:rPr>
            </w:pPr>
            <w:r>
              <w:rPr>
                <w:rFonts w:ascii="Times New Roman" w:hAnsi="宋体" w:hint="eastAsia"/>
                <w:color w:val="000000"/>
                <w:kern w:val="0"/>
                <w:szCs w:val="21"/>
              </w:rPr>
              <w:t>近期（一个月</w:t>
            </w:r>
            <w:r>
              <w:rPr>
                <w:rFonts w:ascii="Times New Roman" w:hAnsi="宋体"/>
                <w:color w:val="000000"/>
                <w:kern w:val="0"/>
                <w:szCs w:val="21"/>
              </w:rPr>
              <w:t>以内免冠</w:t>
            </w:r>
            <w:r>
              <w:rPr>
                <w:rFonts w:ascii="Times New Roman" w:hAnsi="宋体" w:hint="eastAsia"/>
                <w:color w:val="000000"/>
                <w:kern w:val="0"/>
                <w:szCs w:val="21"/>
              </w:rPr>
              <w:t>）证件照</w:t>
            </w:r>
            <w:bookmarkStart w:id="0" w:name="_GoBack"/>
            <w:bookmarkEnd w:id="0"/>
          </w:p>
        </w:tc>
      </w:tr>
      <w:tr w:rsidR="00BF4196">
        <w:trPr>
          <w:trHeight w:val="794"/>
          <w:jc w:val="center"/>
        </w:trPr>
        <w:tc>
          <w:tcPr>
            <w:tcW w:w="1787" w:type="dxa"/>
            <w:gridSpan w:val="2"/>
            <w:vAlign w:val="center"/>
          </w:tcPr>
          <w:p w:rsidR="00BF4196" w:rsidRDefault="006A7636">
            <w:pPr>
              <w:jc w:val="center"/>
              <w:rPr>
                <w:rFonts w:ascii="宋体" w:hAnsi="宋体"/>
                <w:szCs w:val="21"/>
              </w:rPr>
            </w:pPr>
            <w:r>
              <w:rPr>
                <w:rFonts w:ascii="宋体" w:hAnsi="宋体" w:hint="eastAsia"/>
                <w:szCs w:val="21"/>
              </w:rPr>
              <w:t>身份证号码</w:t>
            </w:r>
          </w:p>
        </w:tc>
        <w:tc>
          <w:tcPr>
            <w:tcW w:w="5261" w:type="dxa"/>
            <w:gridSpan w:val="9"/>
            <w:vAlign w:val="center"/>
          </w:tcPr>
          <w:p w:rsidR="00BF4196" w:rsidRDefault="00BF4196">
            <w:pPr>
              <w:jc w:val="center"/>
              <w:rPr>
                <w:rFonts w:ascii="宋体" w:hAnsi="宋体"/>
                <w:szCs w:val="21"/>
              </w:rPr>
            </w:pPr>
          </w:p>
        </w:tc>
        <w:tc>
          <w:tcPr>
            <w:tcW w:w="2052" w:type="dxa"/>
            <w:vMerge/>
            <w:vAlign w:val="center"/>
          </w:tcPr>
          <w:p w:rsidR="00BF4196" w:rsidRDefault="00BF4196">
            <w:pPr>
              <w:jc w:val="center"/>
              <w:rPr>
                <w:rFonts w:ascii="宋体" w:hAnsi="宋体"/>
                <w:szCs w:val="21"/>
              </w:rPr>
            </w:pPr>
          </w:p>
        </w:tc>
      </w:tr>
      <w:tr w:rsidR="00BF4196">
        <w:trPr>
          <w:trHeight w:val="794"/>
          <w:jc w:val="center"/>
        </w:trPr>
        <w:tc>
          <w:tcPr>
            <w:tcW w:w="1787" w:type="dxa"/>
            <w:gridSpan w:val="2"/>
            <w:vAlign w:val="center"/>
          </w:tcPr>
          <w:p w:rsidR="00BF4196" w:rsidRDefault="006A7636">
            <w:pPr>
              <w:jc w:val="center"/>
              <w:rPr>
                <w:rFonts w:ascii="宋体" w:hAnsi="宋体"/>
                <w:szCs w:val="21"/>
              </w:rPr>
            </w:pPr>
            <w:r>
              <w:rPr>
                <w:rFonts w:ascii="宋体" w:hAnsi="宋体"/>
                <w:szCs w:val="21"/>
              </w:rPr>
              <w:t>通讯地址</w:t>
            </w:r>
          </w:p>
        </w:tc>
        <w:tc>
          <w:tcPr>
            <w:tcW w:w="5261" w:type="dxa"/>
            <w:gridSpan w:val="9"/>
            <w:vAlign w:val="center"/>
          </w:tcPr>
          <w:p w:rsidR="00BF4196" w:rsidRDefault="00BF4196">
            <w:pPr>
              <w:jc w:val="center"/>
              <w:rPr>
                <w:rFonts w:ascii="宋体" w:hAnsi="宋体"/>
                <w:szCs w:val="21"/>
              </w:rPr>
            </w:pPr>
          </w:p>
        </w:tc>
        <w:tc>
          <w:tcPr>
            <w:tcW w:w="2052" w:type="dxa"/>
            <w:vMerge/>
            <w:vAlign w:val="center"/>
          </w:tcPr>
          <w:p w:rsidR="00BF4196" w:rsidRDefault="00BF4196">
            <w:pPr>
              <w:jc w:val="center"/>
              <w:rPr>
                <w:rFonts w:ascii="宋体" w:hAnsi="宋体"/>
                <w:szCs w:val="21"/>
              </w:rPr>
            </w:pPr>
          </w:p>
        </w:tc>
      </w:tr>
      <w:tr w:rsidR="00BF4196">
        <w:trPr>
          <w:trHeight w:val="794"/>
          <w:jc w:val="center"/>
        </w:trPr>
        <w:tc>
          <w:tcPr>
            <w:tcW w:w="1787" w:type="dxa"/>
            <w:gridSpan w:val="2"/>
            <w:vAlign w:val="center"/>
          </w:tcPr>
          <w:p w:rsidR="00BF4196" w:rsidRDefault="006A7636">
            <w:pPr>
              <w:jc w:val="center"/>
              <w:rPr>
                <w:rFonts w:ascii="宋体" w:hAnsi="宋体"/>
                <w:szCs w:val="21"/>
              </w:rPr>
            </w:pPr>
            <w:r>
              <w:rPr>
                <w:rFonts w:ascii="宋体" w:hAnsi="宋体" w:hint="eastAsia"/>
                <w:szCs w:val="21"/>
              </w:rPr>
              <w:t>考生号</w:t>
            </w:r>
          </w:p>
        </w:tc>
        <w:tc>
          <w:tcPr>
            <w:tcW w:w="2340" w:type="dxa"/>
            <w:gridSpan w:val="3"/>
            <w:vAlign w:val="center"/>
          </w:tcPr>
          <w:p w:rsidR="00BF4196" w:rsidRDefault="00BF4196">
            <w:pPr>
              <w:jc w:val="center"/>
              <w:rPr>
                <w:rFonts w:ascii="宋体" w:hAnsi="宋体"/>
                <w:szCs w:val="21"/>
              </w:rPr>
            </w:pPr>
          </w:p>
        </w:tc>
        <w:tc>
          <w:tcPr>
            <w:tcW w:w="902" w:type="dxa"/>
            <w:gridSpan w:val="2"/>
            <w:vAlign w:val="center"/>
          </w:tcPr>
          <w:p w:rsidR="00BF4196" w:rsidRDefault="006A7636">
            <w:pPr>
              <w:jc w:val="center"/>
              <w:rPr>
                <w:rFonts w:ascii="宋体" w:hAnsi="宋体"/>
                <w:szCs w:val="21"/>
              </w:rPr>
            </w:pPr>
            <w:r>
              <w:rPr>
                <w:rFonts w:ascii="宋体" w:hAnsi="宋体" w:hint="eastAsia"/>
                <w:szCs w:val="21"/>
              </w:rPr>
              <w:t>联系</w:t>
            </w:r>
            <w:r>
              <w:rPr>
                <w:rFonts w:ascii="宋体" w:hAnsi="宋体"/>
                <w:szCs w:val="21"/>
              </w:rPr>
              <w:t>电话</w:t>
            </w:r>
          </w:p>
        </w:tc>
        <w:tc>
          <w:tcPr>
            <w:tcW w:w="1440" w:type="dxa"/>
            <w:gridSpan w:val="3"/>
            <w:vAlign w:val="center"/>
          </w:tcPr>
          <w:p w:rsidR="00BF4196" w:rsidRDefault="00BF4196">
            <w:pPr>
              <w:jc w:val="center"/>
              <w:rPr>
                <w:rFonts w:ascii="宋体" w:hAnsi="宋体"/>
                <w:szCs w:val="21"/>
              </w:rPr>
            </w:pPr>
          </w:p>
        </w:tc>
        <w:tc>
          <w:tcPr>
            <w:tcW w:w="579" w:type="dxa"/>
            <w:vAlign w:val="center"/>
          </w:tcPr>
          <w:p w:rsidR="00BF4196" w:rsidRDefault="006A7636">
            <w:pPr>
              <w:jc w:val="center"/>
              <w:rPr>
                <w:rFonts w:ascii="宋体" w:hAnsi="宋体"/>
                <w:szCs w:val="21"/>
              </w:rPr>
            </w:pPr>
            <w:r>
              <w:rPr>
                <w:rFonts w:ascii="宋体" w:hAnsi="宋体" w:hint="eastAsia"/>
                <w:szCs w:val="21"/>
              </w:rPr>
              <w:t>邮箱</w:t>
            </w:r>
          </w:p>
        </w:tc>
        <w:tc>
          <w:tcPr>
            <w:tcW w:w="2052" w:type="dxa"/>
            <w:vAlign w:val="center"/>
          </w:tcPr>
          <w:p w:rsidR="00BF4196" w:rsidRDefault="00BF4196">
            <w:pPr>
              <w:jc w:val="center"/>
              <w:rPr>
                <w:rFonts w:ascii="宋体" w:hAnsi="宋体"/>
                <w:szCs w:val="21"/>
              </w:rPr>
            </w:pPr>
          </w:p>
        </w:tc>
      </w:tr>
      <w:tr w:rsidR="00BF4196">
        <w:trPr>
          <w:trHeight w:val="794"/>
          <w:jc w:val="center"/>
        </w:trPr>
        <w:tc>
          <w:tcPr>
            <w:tcW w:w="1787" w:type="dxa"/>
            <w:gridSpan w:val="2"/>
            <w:vAlign w:val="center"/>
          </w:tcPr>
          <w:p w:rsidR="00BF4196" w:rsidRDefault="006A7636">
            <w:pPr>
              <w:jc w:val="center"/>
              <w:rPr>
                <w:rFonts w:ascii="宋体" w:hAnsi="宋体"/>
                <w:szCs w:val="21"/>
              </w:rPr>
            </w:pPr>
            <w:r>
              <w:rPr>
                <w:rFonts w:ascii="宋体" w:hAnsi="宋体" w:hint="eastAsia"/>
                <w:color w:val="000000"/>
                <w:szCs w:val="21"/>
              </w:rPr>
              <w:t>本科</w:t>
            </w:r>
            <w:r>
              <w:rPr>
                <w:rFonts w:ascii="宋体" w:hAnsi="宋体"/>
                <w:szCs w:val="21"/>
              </w:rPr>
              <w:t>毕业证书</w:t>
            </w:r>
            <w:r>
              <w:rPr>
                <w:rFonts w:ascii="宋体" w:hAnsi="宋体" w:hint="eastAsia"/>
                <w:szCs w:val="21"/>
              </w:rPr>
              <w:t>编号</w:t>
            </w:r>
          </w:p>
        </w:tc>
        <w:tc>
          <w:tcPr>
            <w:tcW w:w="2340" w:type="dxa"/>
            <w:gridSpan w:val="3"/>
            <w:vAlign w:val="center"/>
          </w:tcPr>
          <w:p w:rsidR="00BF4196" w:rsidRDefault="00BF4196">
            <w:pPr>
              <w:jc w:val="center"/>
              <w:rPr>
                <w:rFonts w:ascii="宋体" w:hAnsi="宋体"/>
                <w:szCs w:val="21"/>
              </w:rPr>
            </w:pPr>
          </w:p>
        </w:tc>
        <w:tc>
          <w:tcPr>
            <w:tcW w:w="902" w:type="dxa"/>
            <w:gridSpan w:val="2"/>
            <w:vAlign w:val="center"/>
          </w:tcPr>
          <w:p w:rsidR="00BF4196" w:rsidRDefault="006A7636">
            <w:pPr>
              <w:jc w:val="center"/>
              <w:rPr>
                <w:rFonts w:ascii="宋体" w:hAnsi="宋体"/>
                <w:szCs w:val="21"/>
              </w:rPr>
            </w:pPr>
            <w:r>
              <w:rPr>
                <w:rFonts w:ascii="宋体" w:hAnsi="宋体" w:hint="eastAsia"/>
                <w:szCs w:val="21"/>
              </w:rPr>
              <w:t>本科</w:t>
            </w:r>
            <w:r>
              <w:rPr>
                <w:rFonts w:ascii="宋体" w:hAnsi="宋体"/>
                <w:szCs w:val="21"/>
              </w:rPr>
              <w:t>专业</w:t>
            </w:r>
          </w:p>
        </w:tc>
        <w:tc>
          <w:tcPr>
            <w:tcW w:w="4071" w:type="dxa"/>
            <w:gridSpan w:val="5"/>
            <w:vAlign w:val="center"/>
          </w:tcPr>
          <w:p w:rsidR="00BF4196" w:rsidRDefault="00BF4196">
            <w:pPr>
              <w:jc w:val="center"/>
              <w:rPr>
                <w:rFonts w:ascii="宋体" w:hAnsi="宋体"/>
                <w:szCs w:val="21"/>
              </w:rPr>
            </w:pPr>
          </w:p>
        </w:tc>
      </w:tr>
      <w:tr w:rsidR="00BF4196">
        <w:trPr>
          <w:trHeight w:val="794"/>
          <w:jc w:val="center"/>
        </w:trPr>
        <w:tc>
          <w:tcPr>
            <w:tcW w:w="1787" w:type="dxa"/>
            <w:gridSpan w:val="2"/>
            <w:vAlign w:val="center"/>
          </w:tcPr>
          <w:p w:rsidR="00BF4196" w:rsidRDefault="006A7636">
            <w:pPr>
              <w:jc w:val="center"/>
              <w:rPr>
                <w:rFonts w:ascii="宋体" w:hAnsi="宋体"/>
                <w:szCs w:val="21"/>
              </w:rPr>
            </w:pPr>
            <w:r>
              <w:rPr>
                <w:rFonts w:ascii="宋体" w:hAnsi="宋体" w:hint="eastAsia"/>
                <w:color w:val="000000"/>
                <w:szCs w:val="21"/>
              </w:rPr>
              <w:t>本科</w:t>
            </w:r>
            <w:r>
              <w:rPr>
                <w:rFonts w:ascii="宋体" w:hAnsi="宋体" w:hint="eastAsia"/>
                <w:szCs w:val="21"/>
              </w:rPr>
              <w:t>入学</w:t>
            </w:r>
            <w:r>
              <w:rPr>
                <w:rFonts w:ascii="宋体" w:hAnsi="宋体"/>
                <w:szCs w:val="21"/>
              </w:rPr>
              <w:t>时间</w:t>
            </w:r>
          </w:p>
        </w:tc>
        <w:tc>
          <w:tcPr>
            <w:tcW w:w="1381" w:type="dxa"/>
            <w:gridSpan w:val="2"/>
            <w:vAlign w:val="center"/>
          </w:tcPr>
          <w:p w:rsidR="00BF4196" w:rsidRDefault="00BF4196">
            <w:pPr>
              <w:ind w:firstLineChars="50" w:firstLine="105"/>
              <w:jc w:val="center"/>
              <w:rPr>
                <w:rFonts w:ascii="宋体" w:hAnsi="宋体"/>
                <w:szCs w:val="21"/>
              </w:rPr>
            </w:pPr>
          </w:p>
        </w:tc>
        <w:tc>
          <w:tcPr>
            <w:tcW w:w="1405" w:type="dxa"/>
            <w:gridSpan w:val="2"/>
            <w:vAlign w:val="center"/>
          </w:tcPr>
          <w:p w:rsidR="00BF4196" w:rsidRDefault="006A7636">
            <w:pPr>
              <w:ind w:firstLineChars="50" w:firstLine="105"/>
              <w:rPr>
                <w:rFonts w:ascii="宋体" w:hAnsi="宋体"/>
                <w:szCs w:val="21"/>
              </w:rPr>
            </w:pPr>
            <w:r>
              <w:rPr>
                <w:rFonts w:ascii="宋体" w:hAnsi="宋体" w:hint="eastAsia"/>
                <w:szCs w:val="21"/>
              </w:rPr>
              <w:t>本科毕业时间</w:t>
            </w:r>
          </w:p>
        </w:tc>
        <w:tc>
          <w:tcPr>
            <w:tcW w:w="1260" w:type="dxa"/>
            <w:gridSpan w:val="3"/>
            <w:vAlign w:val="center"/>
          </w:tcPr>
          <w:p w:rsidR="00BF4196" w:rsidRDefault="00BF4196">
            <w:pPr>
              <w:ind w:firstLineChars="50" w:firstLine="105"/>
              <w:jc w:val="center"/>
              <w:rPr>
                <w:rFonts w:ascii="宋体" w:hAnsi="宋体"/>
                <w:szCs w:val="21"/>
              </w:rPr>
            </w:pPr>
          </w:p>
        </w:tc>
        <w:tc>
          <w:tcPr>
            <w:tcW w:w="1215" w:type="dxa"/>
            <w:gridSpan w:val="2"/>
            <w:vAlign w:val="center"/>
          </w:tcPr>
          <w:p w:rsidR="00BF4196" w:rsidRDefault="006A7636">
            <w:pPr>
              <w:jc w:val="center"/>
              <w:rPr>
                <w:rFonts w:ascii="宋体" w:hAnsi="宋体"/>
                <w:szCs w:val="21"/>
              </w:rPr>
            </w:pPr>
            <w:r>
              <w:rPr>
                <w:rFonts w:ascii="宋体" w:hAnsi="宋体" w:hint="eastAsia"/>
                <w:bCs/>
                <w:szCs w:val="21"/>
              </w:rPr>
              <w:t>在籍情况</w:t>
            </w:r>
          </w:p>
        </w:tc>
        <w:tc>
          <w:tcPr>
            <w:tcW w:w="2052" w:type="dxa"/>
            <w:vAlign w:val="center"/>
          </w:tcPr>
          <w:p w:rsidR="00BF4196" w:rsidRDefault="006A7636">
            <w:pPr>
              <w:ind w:firstLineChars="50" w:firstLine="105"/>
              <w:rPr>
                <w:rFonts w:ascii="宋体" w:hAnsi="宋体"/>
                <w:szCs w:val="21"/>
              </w:rPr>
            </w:pPr>
            <w:r>
              <w:rPr>
                <w:rFonts w:ascii="宋体" w:hAnsi="宋体" w:hint="eastAsia"/>
                <w:szCs w:val="21"/>
              </w:rPr>
              <w:t>在籍生</w:t>
            </w:r>
            <w:r>
              <w:rPr>
                <w:rFonts w:ascii="宋体" w:hAnsi="宋体" w:hint="eastAsia"/>
                <w:bCs/>
                <w:szCs w:val="21"/>
              </w:rPr>
              <w:t xml:space="preserve">□  </w:t>
            </w:r>
            <w:r>
              <w:rPr>
                <w:rFonts w:ascii="宋体" w:hAnsi="宋体" w:hint="eastAsia"/>
                <w:szCs w:val="21"/>
              </w:rPr>
              <w:t>毕业生□</w:t>
            </w:r>
          </w:p>
        </w:tc>
      </w:tr>
      <w:tr w:rsidR="00BF4196">
        <w:trPr>
          <w:trHeight w:val="794"/>
          <w:jc w:val="center"/>
        </w:trPr>
        <w:tc>
          <w:tcPr>
            <w:tcW w:w="1787" w:type="dxa"/>
            <w:gridSpan w:val="2"/>
            <w:vAlign w:val="center"/>
          </w:tcPr>
          <w:p w:rsidR="00BF4196" w:rsidRDefault="006A7636">
            <w:pPr>
              <w:jc w:val="center"/>
              <w:rPr>
                <w:rFonts w:ascii="宋体" w:hAnsi="宋体"/>
                <w:color w:val="000000"/>
                <w:szCs w:val="21"/>
              </w:rPr>
            </w:pPr>
            <w:r>
              <w:rPr>
                <w:rFonts w:ascii="宋体" w:hAnsi="宋体" w:hint="eastAsia"/>
                <w:color w:val="000000"/>
                <w:szCs w:val="21"/>
              </w:rPr>
              <w:t>报考科目</w:t>
            </w:r>
          </w:p>
        </w:tc>
        <w:tc>
          <w:tcPr>
            <w:tcW w:w="7313" w:type="dxa"/>
            <w:gridSpan w:val="10"/>
            <w:vAlign w:val="center"/>
          </w:tcPr>
          <w:p w:rsidR="00BF4196" w:rsidRPr="006B6237" w:rsidRDefault="006A7636" w:rsidP="006B6237">
            <w:pPr>
              <w:pStyle w:val="ab"/>
              <w:numPr>
                <w:ilvl w:val="0"/>
                <w:numId w:val="1"/>
              </w:numPr>
              <w:ind w:firstLineChars="0"/>
              <w:rPr>
                <w:rFonts w:ascii="宋体" w:hAnsi="宋体"/>
                <w:szCs w:val="21"/>
              </w:rPr>
            </w:pPr>
            <w:r w:rsidRPr="006B6237">
              <w:rPr>
                <w:rFonts w:ascii="宋体" w:hAnsi="宋体" w:hint="eastAsia"/>
                <w:szCs w:val="21"/>
              </w:rPr>
              <w:t>外语填：英语；②基础课和专业课：</w:t>
            </w:r>
            <w:r w:rsidR="006B6237" w:rsidRPr="006B6237">
              <w:rPr>
                <w:rFonts w:ascii="宋体" w:hAnsi="宋体"/>
                <w:szCs w:val="21"/>
              </w:rPr>
              <w:t>种子学、农业生态学、</w:t>
            </w:r>
            <w:r w:rsidR="006B6237" w:rsidRPr="006B6237">
              <w:rPr>
                <w:rFonts w:ascii="宋体" w:hAnsi="宋体" w:hint="eastAsia"/>
                <w:szCs w:val="21"/>
              </w:rPr>
              <w:t>农业推广及农产品营销</w:t>
            </w:r>
            <w:r w:rsidRPr="006B6237">
              <w:rPr>
                <w:rFonts w:ascii="宋体" w:hAnsi="宋体" w:hint="eastAsia"/>
                <w:szCs w:val="21"/>
              </w:rPr>
              <w:t>）</w:t>
            </w:r>
          </w:p>
        </w:tc>
      </w:tr>
      <w:tr w:rsidR="00BF4196">
        <w:trPr>
          <w:trHeight w:val="6296"/>
          <w:jc w:val="center"/>
        </w:trPr>
        <w:tc>
          <w:tcPr>
            <w:tcW w:w="9100" w:type="dxa"/>
            <w:gridSpan w:val="12"/>
          </w:tcPr>
          <w:p w:rsidR="00BF4196" w:rsidRDefault="00BF4196">
            <w:pPr>
              <w:spacing w:line="500" w:lineRule="exact"/>
              <w:jc w:val="center"/>
              <w:rPr>
                <w:b/>
                <w:bCs/>
                <w:sz w:val="24"/>
              </w:rPr>
            </w:pPr>
          </w:p>
          <w:p w:rsidR="00BF4196" w:rsidRDefault="006A7636">
            <w:pPr>
              <w:spacing w:line="500" w:lineRule="exact"/>
              <w:jc w:val="center"/>
              <w:rPr>
                <w:b/>
                <w:bCs/>
                <w:sz w:val="24"/>
              </w:rPr>
            </w:pPr>
            <w:r>
              <w:rPr>
                <w:b/>
                <w:bCs/>
                <w:sz w:val="24"/>
              </w:rPr>
              <w:t>诚信报名考试承诺书</w:t>
            </w:r>
          </w:p>
          <w:p w:rsidR="00BF4196" w:rsidRDefault="006A7636">
            <w:pPr>
              <w:spacing w:line="500" w:lineRule="exact"/>
              <w:ind w:leftChars="73" w:left="153" w:firstLineChars="200" w:firstLine="482"/>
              <w:rPr>
                <w:b/>
                <w:bCs/>
                <w:sz w:val="24"/>
              </w:rPr>
            </w:pPr>
            <w:r>
              <w:rPr>
                <w:b/>
                <w:bCs/>
                <w:sz w:val="24"/>
              </w:rPr>
              <w:t>一、我保证所提供的以上信息真实、准确，并愿意承担由于以上信息虚假或错漏带来的一切法律责任和后果。</w:t>
            </w:r>
          </w:p>
          <w:p w:rsidR="00BF4196" w:rsidRDefault="006A7636">
            <w:pPr>
              <w:spacing w:line="500" w:lineRule="exact"/>
              <w:ind w:leftChars="104" w:left="218" w:firstLineChars="158" w:firstLine="381"/>
              <w:jc w:val="left"/>
              <w:rPr>
                <w:b/>
                <w:bCs/>
                <w:color w:val="FF0000"/>
                <w:sz w:val="24"/>
              </w:rPr>
            </w:pPr>
            <w:r>
              <w:rPr>
                <w:b/>
                <w:bCs/>
                <w:sz w:val="24"/>
              </w:rPr>
              <w:t>二、我愿意在考试中自觉遵守相关规定，如有违反，自愿接受相应</w:t>
            </w:r>
            <w:r>
              <w:rPr>
                <w:rFonts w:hint="eastAsia"/>
                <w:b/>
                <w:bCs/>
                <w:sz w:val="24"/>
              </w:rPr>
              <w:t>法律、法规、规定</w:t>
            </w:r>
            <w:r>
              <w:rPr>
                <w:b/>
                <w:bCs/>
                <w:sz w:val="24"/>
              </w:rPr>
              <w:t>处理。</w:t>
            </w:r>
          </w:p>
          <w:p w:rsidR="00BF4196" w:rsidRDefault="006A7636">
            <w:pPr>
              <w:spacing w:line="500" w:lineRule="exact"/>
              <w:ind w:leftChars="104" w:left="218" w:firstLineChars="158" w:firstLine="381"/>
              <w:rPr>
                <w:b/>
                <w:bCs/>
                <w:sz w:val="24"/>
              </w:rPr>
            </w:pPr>
            <w:r>
              <w:rPr>
                <w:b/>
                <w:bCs/>
                <w:sz w:val="24"/>
              </w:rPr>
              <w:t>三、如因不符合报考资格而导致不能参加考试的，所造成的一切后果由我个人负责。</w:t>
            </w:r>
          </w:p>
          <w:p w:rsidR="00BF4196" w:rsidRDefault="00BF4196">
            <w:pPr>
              <w:spacing w:line="500" w:lineRule="exact"/>
              <w:ind w:leftChars="372" w:left="781" w:firstLineChars="2200" w:firstLine="5301"/>
              <w:rPr>
                <w:b/>
                <w:bCs/>
                <w:sz w:val="24"/>
              </w:rPr>
            </w:pPr>
          </w:p>
          <w:p w:rsidR="00BF4196" w:rsidRDefault="006A7636">
            <w:pPr>
              <w:spacing w:line="500" w:lineRule="exact"/>
              <w:ind w:leftChars="372" w:left="781" w:firstLineChars="2200" w:firstLine="5301"/>
              <w:rPr>
                <w:bCs/>
                <w:sz w:val="24"/>
              </w:rPr>
            </w:pPr>
            <w:r>
              <w:rPr>
                <w:b/>
                <w:bCs/>
                <w:sz w:val="24"/>
              </w:rPr>
              <w:t>考生签名：</w:t>
            </w:r>
            <w:r>
              <w:rPr>
                <w:b/>
                <w:bCs/>
                <w:sz w:val="24"/>
                <w:u w:val="single"/>
              </w:rPr>
              <w:t xml:space="preserve">               </w:t>
            </w:r>
            <w:r>
              <w:rPr>
                <w:bCs/>
                <w:sz w:val="24"/>
              </w:rPr>
              <w:t xml:space="preserve"> </w:t>
            </w:r>
          </w:p>
          <w:p w:rsidR="00BF4196" w:rsidRDefault="00BF4196">
            <w:pPr>
              <w:spacing w:line="300" w:lineRule="exact"/>
              <w:ind w:leftChars="372" w:left="781" w:firstLineChars="2400" w:firstLine="5760"/>
              <w:rPr>
                <w:bCs/>
                <w:sz w:val="24"/>
              </w:rPr>
            </w:pPr>
          </w:p>
          <w:p w:rsidR="00BF4196" w:rsidRDefault="006A7636">
            <w:pPr>
              <w:spacing w:line="300" w:lineRule="exact"/>
              <w:ind w:leftChars="372" w:left="781" w:firstLineChars="2650" w:firstLine="6360"/>
              <w:rPr>
                <w:bCs/>
                <w:szCs w:val="21"/>
              </w:rPr>
            </w:pPr>
            <w:r>
              <w:rPr>
                <w:bCs/>
                <w:sz w:val="24"/>
              </w:rPr>
              <w:t>年</w:t>
            </w:r>
            <w:r>
              <w:rPr>
                <w:bCs/>
                <w:sz w:val="24"/>
              </w:rPr>
              <w:t xml:space="preserve">   </w:t>
            </w:r>
            <w:r>
              <w:rPr>
                <w:bCs/>
                <w:sz w:val="24"/>
              </w:rPr>
              <w:t>月</w:t>
            </w:r>
            <w:r>
              <w:rPr>
                <w:bCs/>
                <w:sz w:val="24"/>
              </w:rPr>
              <w:t xml:space="preserve">    </w:t>
            </w:r>
            <w:r>
              <w:rPr>
                <w:bCs/>
                <w:sz w:val="24"/>
              </w:rPr>
              <w:t>日</w:t>
            </w:r>
          </w:p>
        </w:tc>
      </w:tr>
    </w:tbl>
    <w:p w:rsidR="00BF4196" w:rsidRDefault="006A7636">
      <w:pPr>
        <w:snapToGrid w:val="0"/>
        <w:spacing w:line="360" w:lineRule="exact"/>
        <w:rPr>
          <w:rFonts w:ascii="宋体" w:hAnsi="宋体"/>
          <w:szCs w:val="21"/>
        </w:rPr>
      </w:pPr>
      <w:r>
        <w:rPr>
          <w:rFonts w:ascii="宋体" w:hAnsi="宋体"/>
          <w:szCs w:val="21"/>
        </w:rPr>
        <w:t>备注</w:t>
      </w:r>
      <w:r>
        <w:rPr>
          <w:rFonts w:ascii="宋体" w:hAnsi="宋体" w:hint="eastAsia"/>
          <w:szCs w:val="21"/>
        </w:rPr>
        <w:t>：1.在籍生不填写本科毕业证书编号和本科毕业时间；</w:t>
      </w:r>
    </w:p>
    <w:p w:rsidR="00BF4196" w:rsidRDefault="006A7636">
      <w:pPr>
        <w:snapToGrid w:val="0"/>
        <w:spacing w:line="360" w:lineRule="exact"/>
      </w:pPr>
      <w:r>
        <w:rPr>
          <w:rFonts w:ascii="宋体" w:hAnsi="宋体" w:hint="eastAsia"/>
          <w:szCs w:val="21"/>
        </w:rPr>
        <w:t xml:space="preserve">      2.此表一式一份。</w:t>
      </w:r>
    </w:p>
    <w:sectPr w:rsidR="00BF4196">
      <w:headerReference w:type="default" r:id="rId7"/>
      <w:footerReference w:type="default" r:id="rId8"/>
      <w:pgSz w:w="11906" w:h="16838"/>
      <w:pgMar w:top="1270" w:right="1797" w:bottom="1270" w:left="1797" w:header="851" w:footer="992" w:gutter="0"/>
      <w:pgNumType w:start="6"/>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2A7C" w:rsidRDefault="00C32A7C">
      <w:r>
        <w:separator/>
      </w:r>
    </w:p>
  </w:endnote>
  <w:endnote w:type="continuationSeparator" w:id="0">
    <w:p w:rsidR="00C32A7C" w:rsidRDefault="00C32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196" w:rsidRDefault="00BF4196">
    <w:pPr>
      <w:pStyle w:val="a4"/>
      <w:tabs>
        <w:tab w:val="clear" w:pos="4153"/>
      </w:tabs>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2A7C" w:rsidRDefault="00C32A7C">
      <w:r>
        <w:separator/>
      </w:r>
    </w:p>
  </w:footnote>
  <w:footnote w:type="continuationSeparator" w:id="0">
    <w:p w:rsidR="00C32A7C" w:rsidRDefault="00C32A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196" w:rsidRDefault="00BF4196">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AB07AFD"/>
    <w:multiLevelType w:val="hybridMultilevel"/>
    <w:tmpl w:val="7CB4892C"/>
    <w:lvl w:ilvl="0" w:tplc="D4B83180">
      <w:start w:val="1"/>
      <w:numFmt w:val="decimalEnclosedCircle"/>
      <w:lvlText w:val="（%1"/>
      <w:lvlJc w:val="left"/>
      <w:pPr>
        <w:ind w:left="525" w:hanging="420"/>
      </w:pPr>
      <w:rPr>
        <w:rFonts w:hint="default"/>
      </w:rPr>
    </w:lvl>
    <w:lvl w:ilvl="1" w:tplc="04090019" w:tentative="1">
      <w:start w:val="1"/>
      <w:numFmt w:val="lowerLetter"/>
      <w:lvlText w:val="%2)"/>
      <w:lvlJc w:val="left"/>
      <w:pPr>
        <w:ind w:left="945" w:hanging="420"/>
      </w:pPr>
    </w:lvl>
    <w:lvl w:ilvl="2" w:tplc="0409001B" w:tentative="1">
      <w:start w:val="1"/>
      <w:numFmt w:val="lowerRoman"/>
      <w:lvlText w:val="%3."/>
      <w:lvlJc w:val="right"/>
      <w:pPr>
        <w:ind w:left="1365" w:hanging="420"/>
      </w:pPr>
    </w:lvl>
    <w:lvl w:ilvl="3" w:tplc="0409000F" w:tentative="1">
      <w:start w:val="1"/>
      <w:numFmt w:val="decimal"/>
      <w:lvlText w:val="%4."/>
      <w:lvlJc w:val="left"/>
      <w:pPr>
        <w:ind w:left="1785" w:hanging="420"/>
      </w:pPr>
    </w:lvl>
    <w:lvl w:ilvl="4" w:tplc="04090019" w:tentative="1">
      <w:start w:val="1"/>
      <w:numFmt w:val="lowerLetter"/>
      <w:lvlText w:val="%5)"/>
      <w:lvlJc w:val="left"/>
      <w:pPr>
        <w:ind w:left="2205" w:hanging="420"/>
      </w:pPr>
    </w:lvl>
    <w:lvl w:ilvl="5" w:tplc="0409001B" w:tentative="1">
      <w:start w:val="1"/>
      <w:numFmt w:val="lowerRoman"/>
      <w:lvlText w:val="%6."/>
      <w:lvlJc w:val="right"/>
      <w:pPr>
        <w:ind w:left="2625" w:hanging="420"/>
      </w:pPr>
    </w:lvl>
    <w:lvl w:ilvl="6" w:tplc="0409000F" w:tentative="1">
      <w:start w:val="1"/>
      <w:numFmt w:val="decimal"/>
      <w:lvlText w:val="%7."/>
      <w:lvlJc w:val="left"/>
      <w:pPr>
        <w:ind w:left="3045" w:hanging="420"/>
      </w:pPr>
    </w:lvl>
    <w:lvl w:ilvl="7" w:tplc="04090019" w:tentative="1">
      <w:start w:val="1"/>
      <w:numFmt w:val="lowerLetter"/>
      <w:lvlText w:val="%8)"/>
      <w:lvlJc w:val="left"/>
      <w:pPr>
        <w:ind w:left="3465" w:hanging="420"/>
      </w:pPr>
    </w:lvl>
    <w:lvl w:ilvl="8" w:tplc="0409001B" w:tentative="1">
      <w:start w:val="1"/>
      <w:numFmt w:val="lowerRoman"/>
      <w:lvlText w:val="%9."/>
      <w:lvlJc w:val="right"/>
      <w:pPr>
        <w:ind w:left="388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diNDM0ODcwOTZmZDlmYTM4N2Y1ZWM1NTkwNDdmNzIifQ=="/>
  </w:docVars>
  <w:rsids>
    <w:rsidRoot w:val="00622CF6"/>
    <w:rsid w:val="000731CA"/>
    <w:rsid w:val="00096FB8"/>
    <w:rsid w:val="000A7ED3"/>
    <w:rsid w:val="000B4B5E"/>
    <w:rsid w:val="000F5E12"/>
    <w:rsid w:val="001418C9"/>
    <w:rsid w:val="00154232"/>
    <w:rsid w:val="0016769E"/>
    <w:rsid w:val="0018377B"/>
    <w:rsid w:val="001A4D18"/>
    <w:rsid w:val="001E3088"/>
    <w:rsid w:val="00201E7E"/>
    <w:rsid w:val="00211B40"/>
    <w:rsid w:val="00213A0F"/>
    <w:rsid w:val="0021433E"/>
    <w:rsid w:val="00253A86"/>
    <w:rsid w:val="00273E66"/>
    <w:rsid w:val="002A0D0F"/>
    <w:rsid w:val="002A0DC3"/>
    <w:rsid w:val="002E74DD"/>
    <w:rsid w:val="0031009A"/>
    <w:rsid w:val="00343831"/>
    <w:rsid w:val="00345771"/>
    <w:rsid w:val="00360CA4"/>
    <w:rsid w:val="00365E18"/>
    <w:rsid w:val="00386C34"/>
    <w:rsid w:val="003E3571"/>
    <w:rsid w:val="003F2E17"/>
    <w:rsid w:val="00400C59"/>
    <w:rsid w:val="0040548B"/>
    <w:rsid w:val="0042081F"/>
    <w:rsid w:val="004229E2"/>
    <w:rsid w:val="00434F48"/>
    <w:rsid w:val="004A1FA1"/>
    <w:rsid w:val="004A583B"/>
    <w:rsid w:val="004C07D4"/>
    <w:rsid w:val="00505CA2"/>
    <w:rsid w:val="00571FD7"/>
    <w:rsid w:val="00592EAB"/>
    <w:rsid w:val="005B1EAE"/>
    <w:rsid w:val="005E669F"/>
    <w:rsid w:val="00622CF6"/>
    <w:rsid w:val="00662F9D"/>
    <w:rsid w:val="006640A4"/>
    <w:rsid w:val="00674B21"/>
    <w:rsid w:val="006768AE"/>
    <w:rsid w:val="00683BD2"/>
    <w:rsid w:val="0068554F"/>
    <w:rsid w:val="006A7636"/>
    <w:rsid w:val="006B29D3"/>
    <w:rsid w:val="006B6237"/>
    <w:rsid w:val="006C74AA"/>
    <w:rsid w:val="007017B2"/>
    <w:rsid w:val="00711D46"/>
    <w:rsid w:val="00713FDD"/>
    <w:rsid w:val="007C3C9E"/>
    <w:rsid w:val="008B0E24"/>
    <w:rsid w:val="008D32DF"/>
    <w:rsid w:val="008F2480"/>
    <w:rsid w:val="00910632"/>
    <w:rsid w:val="009264F0"/>
    <w:rsid w:val="00962596"/>
    <w:rsid w:val="009C4F2C"/>
    <w:rsid w:val="009F3FEF"/>
    <w:rsid w:val="00A26A2A"/>
    <w:rsid w:val="00A702A6"/>
    <w:rsid w:val="00A76B76"/>
    <w:rsid w:val="00AB03A2"/>
    <w:rsid w:val="00AB2700"/>
    <w:rsid w:val="00AC06D9"/>
    <w:rsid w:val="00AE0D7A"/>
    <w:rsid w:val="00B25B5B"/>
    <w:rsid w:val="00BC2BC1"/>
    <w:rsid w:val="00BF4196"/>
    <w:rsid w:val="00BF5366"/>
    <w:rsid w:val="00C04A1E"/>
    <w:rsid w:val="00C32A7C"/>
    <w:rsid w:val="00C420A4"/>
    <w:rsid w:val="00C54BE8"/>
    <w:rsid w:val="00C702CB"/>
    <w:rsid w:val="00C73AC2"/>
    <w:rsid w:val="00C840BE"/>
    <w:rsid w:val="00CD0B69"/>
    <w:rsid w:val="00CD28CC"/>
    <w:rsid w:val="00D62F21"/>
    <w:rsid w:val="00D731BE"/>
    <w:rsid w:val="00D75D1F"/>
    <w:rsid w:val="00DB5CDF"/>
    <w:rsid w:val="00DB7E46"/>
    <w:rsid w:val="00DC0A28"/>
    <w:rsid w:val="00DD582C"/>
    <w:rsid w:val="00E045A5"/>
    <w:rsid w:val="00E22AA4"/>
    <w:rsid w:val="00E773F9"/>
    <w:rsid w:val="00E91D2B"/>
    <w:rsid w:val="00EA0727"/>
    <w:rsid w:val="00EA2F11"/>
    <w:rsid w:val="00EB4679"/>
    <w:rsid w:val="00ED654E"/>
    <w:rsid w:val="00F1179F"/>
    <w:rsid w:val="00F12313"/>
    <w:rsid w:val="00F33823"/>
    <w:rsid w:val="00F62948"/>
    <w:rsid w:val="00F638F0"/>
    <w:rsid w:val="00F936F4"/>
    <w:rsid w:val="0146180C"/>
    <w:rsid w:val="0180581A"/>
    <w:rsid w:val="022F7216"/>
    <w:rsid w:val="02654243"/>
    <w:rsid w:val="02AF3174"/>
    <w:rsid w:val="02D577B8"/>
    <w:rsid w:val="02D74B40"/>
    <w:rsid w:val="02F55453"/>
    <w:rsid w:val="035D2013"/>
    <w:rsid w:val="03E85136"/>
    <w:rsid w:val="03F5128D"/>
    <w:rsid w:val="04245DBF"/>
    <w:rsid w:val="045647A9"/>
    <w:rsid w:val="04974F47"/>
    <w:rsid w:val="04D86BAA"/>
    <w:rsid w:val="04EF32C1"/>
    <w:rsid w:val="05371E1E"/>
    <w:rsid w:val="057E3312"/>
    <w:rsid w:val="05833608"/>
    <w:rsid w:val="05F27A4D"/>
    <w:rsid w:val="0642797C"/>
    <w:rsid w:val="068A6CC7"/>
    <w:rsid w:val="06AE7966"/>
    <w:rsid w:val="074C245E"/>
    <w:rsid w:val="08AD0A30"/>
    <w:rsid w:val="09902FA3"/>
    <w:rsid w:val="0A2B40BD"/>
    <w:rsid w:val="0B8049A7"/>
    <w:rsid w:val="0C4A0DF3"/>
    <w:rsid w:val="0C8A20E9"/>
    <w:rsid w:val="0CFB6439"/>
    <w:rsid w:val="0D0D0932"/>
    <w:rsid w:val="0D3B5CCB"/>
    <w:rsid w:val="0D710113"/>
    <w:rsid w:val="0D942D77"/>
    <w:rsid w:val="0DEE1A67"/>
    <w:rsid w:val="0DFF72FE"/>
    <w:rsid w:val="0DFF7584"/>
    <w:rsid w:val="0E197B2A"/>
    <w:rsid w:val="0F295F6C"/>
    <w:rsid w:val="0F63783D"/>
    <w:rsid w:val="0F7A6D52"/>
    <w:rsid w:val="0F9274FC"/>
    <w:rsid w:val="0F971752"/>
    <w:rsid w:val="106C0060"/>
    <w:rsid w:val="10A02A15"/>
    <w:rsid w:val="10FA61E7"/>
    <w:rsid w:val="11206427"/>
    <w:rsid w:val="114E5C71"/>
    <w:rsid w:val="118756E8"/>
    <w:rsid w:val="12B51D40"/>
    <w:rsid w:val="13C4312F"/>
    <w:rsid w:val="149D6BDB"/>
    <w:rsid w:val="14F114FD"/>
    <w:rsid w:val="154C2C7E"/>
    <w:rsid w:val="15545B7C"/>
    <w:rsid w:val="15A12E99"/>
    <w:rsid w:val="161969C2"/>
    <w:rsid w:val="16313A5C"/>
    <w:rsid w:val="182633AB"/>
    <w:rsid w:val="183B3024"/>
    <w:rsid w:val="18597DC9"/>
    <w:rsid w:val="189C686D"/>
    <w:rsid w:val="18AF200B"/>
    <w:rsid w:val="18BA5E1D"/>
    <w:rsid w:val="18E43FA5"/>
    <w:rsid w:val="197D71E0"/>
    <w:rsid w:val="19815BE6"/>
    <w:rsid w:val="1A451F2B"/>
    <w:rsid w:val="1A762B39"/>
    <w:rsid w:val="1A926949"/>
    <w:rsid w:val="1AC63B59"/>
    <w:rsid w:val="1AD74FDF"/>
    <w:rsid w:val="1AEF0A87"/>
    <w:rsid w:val="1AF862A2"/>
    <w:rsid w:val="1BBB2157"/>
    <w:rsid w:val="1C156D4C"/>
    <w:rsid w:val="1C785301"/>
    <w:rsid w:val="1C8D738E"/>
    <w:rsid w:val="1C941268"/>
    <w:rsid w:val="1D533029"/>
    <w:rsid w:val="1D967BCB"/>
    <w:rsid w:val="1EBA05F0"/>
    <w:rsid w:val="1EE97145"/>
    <w:rsid w:val="1F3E0DE6"/>
    <w:rsid w:val="1FCC2438"/>
    <w:rsid w:val="1FDF5BD5"/>
    <w:rsid w:val="20482DCE"/>
    <w:rsid w:val="20675279"/>
    <w:rsid w:val="207445C9"/>
    <w:rsid w:val="213D60D5"/>
    <w:rsid w:val="21C30312"/>
    <w:rsid w:val="22972D4D"/>
    <w:rsid w:val="22BB5489"/>
    <w:rsid w:val="22DC55BE"/>
    <w:rsid w:val="230839BF"/>
    <w:rsid w:val="238D5B79"/>
    <w:rsid w:val="23D97F6C"/>
    <w:rsid w:val="23EA427B"/>
    <w:rsid w:val="23FF2F80"/>
    <w:rsid w:val="245609CA"/>
    <w:rsid w:val="24710601"/>
    <w:rsid w:val="24925CBD"/>
    <w:rsid w:val="255B2F57"/>
    <w:rsid w:val="25714C76"/>
    <w:rsid w:val="261B6D15"/>
    <w:rsid w:val="26AA5586"/>
    <w:rsid w:val="26D61AA5"/>
    <w:rsid w:val="26DE4854"/>
    <w:rsid w:val="26DE7AC6"/>
    <w:rsid w:val="274E25DE"/>
    <w:rsid w:val="27701F7B"/>
    <w:rsid w:val="27CA2704"/>
    <w:rsid w:val="281253B1"/>
    <w:rsid w:val="28430E52"/>
    <w:rsid w:val="28B60E74"/>
    <w:rsid w:val="290B3B64"/>
    <w:rsid w:val="29284F55"/>
    <w:rsid w:val="2958735A"/>
    <w:rsid w:val="298E7457"/>
    <w:rsid w:val="29EB6267"/>
    <w:rsid w:val="2A070FB7"/>
    <w:rsid w:val="2C0931CD"/>
    <w:rsid w:val="2C7750D3"/>
    <w:rsid w:val="2C9762B4"/>
    <w:rsid w:val="2CF4664D"/>
    <w:rsid w:val="2D581900"/>
    <w:rsid w:val="2D6B1B0F"/>
    <w:rsid w:val="2E79424B"/>
    <w:rsid w:val="2EE44EB1"/>
    <w:rsid w:val="2F0860B8"/>
    <w:rsid w:val="2F1D7C68"/>
    <w:rsid w:val="2F6C5DDD"/>
    <w:rsid w:val="2F812126"/>
    <w:rsid w:val="2FD81F6F"/>
    <w:rsid w:val="30487F90"/>
    <w:rsid w:val="31193949"/>
    <w:rsid w:val="31871AC2"/>
    <w:rsid w:val="326844C0"/>
    <w:rsid w:val="32811C74"/>
    <w:rsid w:val="32A043A5"/>
    <w:rsid w:val="34640B99"/>
    <w:rsid w:val="346D25C6"/>
    <w:rsid w:val="34C346A0"/>
    <w:rsid w:val="35054083"/>
    <w:rsid w:val="35C06560"/>
    <w:rsid w:val="35E2461A"/>
    <w:rsid w:val="36545E72"/>
    <w:rsid w:val="370F566E"/>
    <w:rsid w:val="371253D2"/>
    <w:rsid w:val="37BA00CE"/>
    <w:rsid w:val="37C165CF"/>
    <w:rsid w:val="37E73F5D"/>
    <w:rsid w:val="37F90436"/>
    <w:rsid w:val="384676C3"/>
    <w:rsid w:val="388570FC"/>
    <w:rsid w:val="38904276"/>
    <w:rsid w:val="389433CE"/>
    <w:rsid w:val="38C70290"/>
    <w:rsid w:val="38F93A05"/>
    <w:rsid w:val="39973D4A"/>
    <w:rsid w:val="3A45317D"/>
    <w:rsid w:val="3AA6651D"/>
    <w:rsid w:val="3B1E04A0"/>
    <w:rsid w:val="3BA10975"/>
    <w:rsid w:val="3BF441B5"/>
    <w:rsid w:val="3C1C6B44"/>
    <w:rsid w:val="3C7324DC"/>
    <w:rsid w:val="3CA5265A"/>
    <w:rsid w:val="3D2F2A71"/>
    <w:rsid w:val="3E192CD2"/>
    <w:rsid w:val="3E2C17A2"/>
    <w:rsid w:val="3E2E4312"/>
    <w:rsid w:val="3E9C3A38"/>
    <w:rsid w:val="3F560E41"/>
    <w:rsid w:val="3F646BD0"/>
    <w:rsid w:val="3F9F2EEF"/>
    <w:rsid w:val="41295C92"/>
    <w:rsid w:val="41597528"/>
    <w:rsid w:val="41610951"/>
    <w:rsid w:val="41C17B42"/>
    <w:rsid w:val="41FB60DA"/>
    <w:rsid w:val="422E6287"/>
    <w:rsid w:val="42BC45B9"/>
    <w:rsid w:val="42D0402B"/>
    <w:rsid w:val="43153C69"/>
    <w:rsid w:val="43C45BBD"/>
    <w:rsid w:val="440E4E91"/>
    <w:rsid w:val="452F1E8C"/>
    <w:rsid w:val="45B24783"/>
    <w:rsid w:val="45BE122B"/>
    <w:rsid w:val="460076E6"/>
    <w:rsid w:val="46A636F7"/>
    <w:rsid w:val="472829CB"/>
    <w:rsid w:val="48790E7B"/>
    <w:rsid w:val="4A100532"/>
    <w:rsid w:val="4A23313F"/>
    <w:rsid w:val="4A2C0748"/>
    <w:rsid w:val="4AC047B0"/>
    <w:rsid w:val="4AC92BFC"/>
    <w:rsid w:val="4B731507"/>
    <w:rsid w:val="4BB42ABF"/>
    <w:rsid w:val="4C2C1484"/>
    <w:rsid w:val="4CDC4D1E"/>
    <w:rsid w:val="4CF11B91"/>
    <w:rsid w:val="4DAB1AD6"/>
    <w:rsid w:val="4DE07C84"/>
    <w:rsid w:val="4DE56A8A"/>
    <w:rsid w:val="4E2D7CD0"/>
    <w:rsid w:val="4E6D51A2"/>
    <w:rsid w:val="4EF13605"/>
    <w:rsid w:val="4F0F2723"/>
    <w:rsid w:val="4F2D203E"/>
    <w:rsid w:val="4F3555C7"/>
    <w:rsid w:val="4F787CF2"/>
    <w:rsid w:val="4F860A4D"/>
    <w:rsid w:val="50086E85"/>
    <w:rsid w:val="50D25348"/>
    <w:rsid w:val="50EA68CF"/>
    <w:rsid w:val="5103572C"/>
    <w:rsid w:val="51141B05"/>
    <w:rsid w:val="516F0277"/>
    <w:rsid w:val="51E67A6C"/>
    <w:rsid w:val="51FA7C04"/>
    <w:rsid w:val="529E4C0C"/>
    <w:rsid w:val="52BD204D"/>
    <w:rsid w:val="54B7123F"/>
    <w:rsid w:val="55094285"/>
    <w:rsid w:val="554425BE"/>
    <w:rsid w:val="5584002C"/>
    <w:rsid w:val="569607E3"/>
    <w:rsid w:val="56AC356F"/>
    <w:rsid w:val="56B506AC"/>
    <w:rsid w:val="57183B71"/>
    <w:rsid w:val="571F2597"/>
    <w:rsid w:val="5757435B"/>
    <w:rsid w:val="57997066"/>
    <w:rsid w:val="58221AA4"/>
    <w:rsid w:val="58504740"/>
    <w:rsid w:val="58A67CAA"/>
    <w:rsid w:val="590844D5"/>
    <w:rsid w:val="59546EE5"/>
    <w:rsid w:val="59AB48CD"/>
    <w:rsid w:val="59ED582C"/>
    <w:rsid w:val="5AEE543B"/>
    <w:rsid w:val="5B813AB0"/>
    <w:rsid w:val="5B8618F4"/>
    <w:rsid w:val="5BFF78DE"/>
    <w:rsid w:val="5C811C60"/>
    <w:rsid w:val="5CF01AF3"/>
    <w:rsid w:val="5D344825"/>
    <w:rsid w:val="5DAB167E"/>
    <w:rsid w:val="5E3D76C1"/>
    <w:rsid w:val="5E890FEF"/>
    <w:rsid w:val="5FB73766"/>
    <w:rsid w:val="606012A3"/>
    <w:rsid w:val="60EB5C13"/>
    <w:rsid w:val="614222FA"/>
    <w:rsid w:val="61982A90"/>
    <w:rsid w:val="62013132"/>
    <w:rsid w:val="62061579"/>
    <w:rsid w:val="62080B04"/>
    <w:rsid w:val="621C3771"/>
    <w:rsid w:val="624645BB"/>
    <w:rsid w:val="62C016B6"/>
    <w:rsid w:val="631C34A7"/>
    <w:rsid w:val="63F237A3"/>
    <w:rsid w:val="64F64031"/>
    <w:rsid w:val="657A667C"/>
    <w:rsid w:val="65B25CA0"/>
    <w:rsid w:val="663012BB"/>
    <w:rsid w:val="66CC0FE3"/>
    <w:rsid w:val="670C0A05"/>
    <w:rsid w:val="67416175"/>
    <w:rsid w:val="679C17BC"/>
    <w:rsid w:val="67CD63BE"/>
    <w:rsid w:val="67CF2E49"/>
    <w:rsid w:val="67DA399B"/>
    <w:rsid w:val="696E2F06"/>
    <w:rsid w:val="6A180BED"/>
    <w:rsid w:val="6B6A0238"/>
    <w:rsid w:val="6C7E2AE5"/>
    <w:rsid w:val="6C9178D7"/>
    <w:rsid w:val="6CCE130E"/>
    <w:rsid w:val="6CF33ACD"/>
    <w:rsid w:val="6D000BE4"/>
    <w:rsid w:val="6D15579A"/>
    <w:rsid w:val="6D3276C6"/>
    <w:rsid w:val="6E023BBE"/>
    <w:rsid w:val="6E3A1865"/>
    <w:rsid w:val="6E97293C"/>
    <w:rsid w:val="6F18045D"/>
    <w:rsid w:val="6F4F4E22"/>
    <w:rsid w:val="6F8C0CEE"/>
    <w:rsid w:val="6FC209B1"/>
    <w:rsid w:val="6FF15617"/>
    <w:rsid w:val="6FFC1227"/>
    <w:rsid w:val="700C1057"/>
    <w:rsid w:val="70A81773"/>
    <w:rsid w:val="70BD3B02"/>
    <w:rsid w:val="70CE72C3"/>
    <w:rsid w:val="70D83BA5"/>
    <w:rsid w:val="70E91A83"/>
    <w:rsid w:val="712A1D65"/>
    <w:rsid w:val="712F2F7F"/>
    <w:rsid w:val="72000DDA"/>
    <w:rsid w:val="725464DC"/>
    <w:rsid w:val="72551899"/>
    <w:rsid w:val="729A1756"/>
    <w:rsid w:val="72A6565C"/>
    <w:rsid w:val="72EC3FF9"/>
    <w:rsid w:val="73075CF4"/>
    <w:rsid w:val="73912327"/>
    <w:rsid w:val="739B4217"/>
    <w:rsid w:val="73F21B06"/>
    <w:rsid w:val="73F43405"/>
    <w:rsid w:val="73F52199"/>
    <w:rsid w:val="74055B35"/>
    <w:rsid w:val="746016FA"/>
    <w:rsid w:val="74DD186F"/>
    <w:rsid w:val="757A06E6"/>
    <w:rsid w:val="75A50C00"/>
    <w:rsid w:val="75E6389F"/>
    <w:rsid w:val="75FC52C7"/>
    <w:rsid w:val="76B850D2"/>
    <w:rsid w:val="771C4DF6"/>
    <w:rsid w:val="772E11B6"/>
    <w:rsid w:val="77D62A47"/>
    <w:rsid w:val="796303A7"/>
    <w:rsid w:val="798E6B74"/>
    <w:rsid w:val="79E41D48"/>
    <w:rsid w:val="7B346230"/>
    <w:rsid w:val="7B347728"/>
    <w:rsid w:val="7B7C7B1D"/>
    <w:rsid w:val="7BBD78EE"/>
    <w:rsid w:val="7CBF31C7"/>
    <w:rsid w:val="7CE710FA"/>
    <w:rsid w:val="7CFE333C"/>
    <w:rsid w:val="7CFF45A2"/>
    <w:rsid w:val="7D5159A0"/>
    <w:rsid w:val="7DAE632E"/>
    <w:rsid w:val="7EAC78FA"/>
    <w:rsid w:val="7F650C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124B93D-DC04-4388-B88F-03B508595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qFormat/>
    <w:pPr>
      <w:spacing w:before="100" w:beforeAutospacing="1" w:after="100" w:afterAutospacing="1"/>
      <w:jc w:val="left"/>
      <w:outlineLvl w:val="1"/>
    </w:pPr>
    <w:rPr>
      <w:rFonts w:ascii="宋体" w:hAnsi="宋体"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宋体" w:hAnsi="Courier New" w:cs="Courier New"/>
      <w:szCs w:val="21"/>
    </w:rPr>
  </w:style>
  <w:style w:type="paragraph" w:styleId="a4">
    <w:name w:val="footer"/>
    <w:basedOn w:val="a"/>
    <w:pPr>
      <w:tabs>
        <w:tab w:val="center" w:pos="4153"/>
        <w:tab w:val="right" w:pos="8306"/>
      </w:tabs>
      <w:snapToGrid w:val="0"/>
      <w:jc w:val="left"/>
    </w:pPr>
    <w:rPr>
      <w:sz w:val="18"/>
      <w:szCs w:val="18"/>
    </w:rPr>
  </w:style>
  <w:style w:type="paragraph" w:styleId="a5">
    <w:name w:val="header"/>
    <w:basedOn w:val="a"/>
    <w:link w:val="Char"/>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pPr>
      <w:spacing w:before="100" w:beforeAutospacing="1" w:after="100" w:afterAutospacing="1"/>
      <w:jc w:val="left"/>
    </w:pPr>
    <w:rPr>
      <w:kern w:val="0"/>
      <w:sz w:val="24"/>
    </w:rPr>
  </w:style>
  <w:style w:type="character" w:styleId="a7">
    <w:name w:val="Strong"/>
    <w:qFormat/>
    <w:rPr>
      <w:b/>
    </w:rPr>
  </w:style>
  <w:style w:type="character" w:styleId="a8">
    <w:name w:val="page number"/>
    <w:basedOn w:val="a0"/>
  </w:style>
  <w:style w:type="character" w:styleId="a9">
    <w:name w:val="FollowedHyperlink"/>
    <w:rPr>
      <w:color w:val="333333"/>
      <w:u w:val="none"/>
    </w:rPr>
  </w:style>
  <w:style w:type="character" w:styleId="aa">
    <w:name w:val="Hyperlink"/>
    <w:rPr>
      <w:color w:val="333333"/>
      <w:u w:val="none"/>
    </w:rPr>
  </w:style>
  <w:style w:type="character" w:customStyle="1" w:styleId="Char">
    <w:name w:val="页眉 Char"/>
    <w:basedOn w:val="a0"/>
    <w:link w:val="a5"/>
    <w:rPr>
      <w:rFonts w:ascii="Calibri" w:hAnsi="Calibri"/>
      <w:kern w:val="2"/>
      <w:sz w:val="18"/>
      <w:szCs w:val="18"/>
    </w:rPr>
  </w:style>
  <w:style w:type="character" w:customStyle="1" w:styleId="bdsmore3">
    <w:name w:val="bds_more3"/>
    <w:basedOn w:val="a0"/>
  </w:style>
  <w:style w:type="character" w:customStyle="1" w:styleId="CharChar1">
    <w:name w:val="Char Char1"/>
    <w:rPr>
      <w:rFonts w:ascii="Times New Roman" w:eastAsia="宋体" w:hAnsi="Times New Roman" w:cs="Times New Roman"/>
      <w:sz w:val="18"/>
      <w:szCs w:val="18"/>
    </w:rPr>
  </w:style>
  <w:style w:type="character" w:customStyle="1" w:styleId="bdsmore4">
    <w:name w:val="bds_more4"/>
    <w:basedOn w:val="a0"/>
  </w:style>
  <w:style w:type="character" w:customStyle="1" w:styleId="bdsnopic">
    <w:name w:val="bds_nopic"/>
    <w:basedOn w:val="a0"/>
  </w:style>
  <w:style w:type="character" w:customStyle="1" w:styleId="bdsmore2">
    <w:name w:val="bds_more2"/>
    <w:rPr>
      <w:rFonts w:ascii="宋体" w:eastAsia="宋体" w:hAnsi="宋体" w:cs="宋体" w:hint="eastAsia"/>
    </w:rPr>
  </w:style>
  <w:style w:type="character" w:customStyle="1" w:styleId="bdsnopic2">
    <w:name w:val="bds_nopic2"/>
    <w:basedOn w:val="a0"/>
  </w:style>
  <w:style w:type="character" w:customStyle="1" w:styleId="bdsnopic1">
    <w:name w:val="bds_nopic1"/>
    <w:basedOn w:val="a0"/>
  </w:style>
  <w:style w:type="paragraph" w:styleId="ab">
    <w:name w:val="List Paragraph"/>
    <w:basedOn w:val="a"/>
    <w:uiPriority w:val="99"/>
    <w:rsid w:val="006B623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61</Words>
  <Characters>352</Characters>
  <Application>Microsoft Office Word</Application>
  <DocSecurity>0</DocSecurity>
  <Lines>2</Lines>
  <Paragraphs>1</Paragraphs>
  <ScaleCrop>false</ScaleCrop>
  <Company>微软中国</Company>
  <LinksUpToDate>false</LinksUpToDate>
  <CharactersWithSpaces>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关于我校2016年成人本科学生</dc:title>
  <dc:creator>Administrator</dc:creator>
  <cp:lastModifiedBy>微软用户</cp:lastModifiedBy>
  <cp:revision>42</cp:revision>
  <cp:lastPrinted>2024-10-08T03:44:00Z</cp:lastPrinted>
  <dcterms:created xsi:type="dcterms:W3CDTF">2017-01-05T02:40:00Z</dcterms:created>
  <dcterms:modified xsi:type="dcterms:W3CDTF">2026-09-30T06:39:00Z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D82D27D6AA0E49E4AE5213032AC0B3E4_13</vt:lpwstr>
  </property>
</Properties>
</file>